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EC8E7" w14:textId="27835567" w:rsidR="00281605" w:rsidRDefault="00281605">
      <w:pPr>
        <w:widowControl/>
        <w:jc w:val="left"/>
        <w:rPr>
          <w:rFonts w:ascii="ＭＳ 明朝" w:eastAsia="ＭＳ 明朝" w:hAnsi="ＭＳ 明朝"/>
          <w:color w:val="000000" w:themeColor="text1"/>
        </w:rPr>
      </w:pPr>
    </w:p>
    <w:p w14:paraId="6AEB256C" w14:textId="7D7AE9CD" w:rsidR="00E251EF" w:rsidRPr="004857E1" w:rsidRDefault="00E251EF" w:rsidP="00E251EF">
      <w:pPr>
        <w:jc w:val="center"/>
        <w:rPr>
          <w:rFonts w:ascii="ＭＳ 明朝" w:eastAsia="ＭＳ 明朝" w:hAnsi="ＭＳ 明朝" w:cs="Times New Roman"/>
          <w:color w:val="000000" w:themeColor="text1"/>
          <w:sz w:val="28"/>
          <w:szCs w:val="28"/>
        </w:rPr>
      </w:pPr>
      <w:r w:rsidRPr="004857E1">
        <w:rPr>
          <w:rFonts w:ascii="ＭＳ 明朝" w:eastAsia="ＭＳ 明朝" w:hAnsi="ＭＳ 明朝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EA961" wp14:editId="6454C993">
                <wp:simplePos x="0" y="0"/>
                <wp:positionH relativeFrom="margin">
                  <wp:posOffset>-37465</wp:posOffset>
                </wp:positionH>
                <wp:positionV relativeFrom="paragraph">
                  <wp:posOffset>-167640</wp:posOffset>
                </wp:positionV>
                <wp:extent cx="1168107" cy="523270"/>
                <wp:effectExtent l="0" t="0" r="0" b="0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107" cy="5232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242564" w14:textId="77777777" w:rsidR="00E251EF" w:rsidRPr="00737BA8" w:rsidRDefault="00E251EF" w:rsidP="00E251E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37BA8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8"/>
                              </w:rPr>
                              <w:t>様式１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正方形/長方形 13" style="position:absolute;left:0;text-align:left;margin-left:-2.95pt;margin-top:-13.2pt;width:92pt;height:41.2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6" filled="f" stroked="f" strokeweight="1pt" w14:anchorId="651EA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">
                <v:textbox>
                  <w:txbxContent>
                    <w:p w:rsidRPr="00737BA8" w:rsidR="00E251EF" w:rsidP="00E251EF" w:rsidRDefault="00E251EF" w14:paraId="6624256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737BA8">
                        <w:rPr>
                          <w:rFonts w:hint="eastAsia"/>
                          <w:color w:val="000000" w:themeColor="text1"/>
                          <w:sz w:val="28"/>
                          <w:szCs w:val="28"/>
                        </w:rPr>
                        <w:t>様式１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857E1">
        <w:rPr>
          <w:rFonts w:ascii="ＭＳ 明朝" w:eastAsia="ＭＳ 明朝" w:hAnsi="ＭＳ 明朝" w:cs="Times New Roman" w:hint="eastAsia"/>
          <w:color w:val="000000" w:themeColor="text1"/>
          <w:sz w:val="28"/>
          <w:szCs w:val="28"/>
        </w:rPr>
        <w:t>吉田久一研究奨励基金（研究費助成）応募用紙</w:t>
      </w:r>
    </w:p>
    <w:p w14:paraId="5A078C0E" w14:textId="77777777" w:rsidR="00E251EF" w:rsidRPr="004857E1" w:rsidRDefault="00E251EF" w:rsidP="00E251EF">
      <w:pPr>
        <w:rPr>
          <w:rFonts w:ascii="ＭＳ 明朝" w:eastAsia="ＭＳ 明朝" w:hAnsi="ＭＳ 明朝" w:cs="Times New Roman"/>
          <w:color w:val="000000" w:themeColor="text1"/>
          <w:szCs w:val="21"/>
        </w:rPr>
      </w:pPr>
      <w:r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 xml:space="preserve">　　　　　　　　　　　　　　　　　　　　　　　　西暦　　　　年　　　月　　日提出</w:t>
      </w: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3"/>
        <w:gridCol w:w="1348"/>
        <w:gridCol w:w="1633"/>
        <w:gridCol w:w="569"/>
        <w:gridCol w:w="92"/>
        <w:gridCol w:w="2406"/>
        <w:gridCol w:w="2279"/>
      </w:tblGrid>
      <w:tr w:rsidR="004857E1" w:rsidRPr="004857E1" w14:paraId="59754F19" w14:textId="77777777" w:rsidTr="3A0F4973">
        <w:trPr>
          <w:trHeight w:hRule="exact" w:val="783"/>
          <w:jc w:val="center"/>
        </w:trPr>
        <w:tc>
          <w:tcPr>
            <w:tcW w:w="1575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6E94DD9C" w14:textId="77777777" w:rsidR="00E251EF" w:rsidRPr="004857E1" w:rsidRDefault="00E251EF" w:rsidP="003137EC">
            <w:pPr>
              <w:ind w:leftChars="-19" w:left="-40" w:firstLineChars="100" w:firstLine="211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研究代表者</w:t>
            </w:r>
          </w:p>
          <w:p w14:paraId="6006926C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（応募者）</w:t>
            </w:r>
          </w:p>
          <w:p w14:paraId="772C10AC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708895B6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3555" w:type="dxa"/>
            <w:gridSpan w:val="3"/>
            <w:vMerge w:val="restart"/>
            <w:tcBorders>
              <w:top w:val="single" w:sz="18" w:space="0" w:color="auto"/>
            </w:tcBorders>
          </w:tcPr>
          <w:p w14:paraId="42E45171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氏名（ふりがな）</w:t>
            </w:r>
          </w:p>
          <w:p w14:paraId="4C152C4C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477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3514E0D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所属・職名</w:t>
            </w:r>
          </w:p>
          <w:p w14:paraId="412C3EE3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56AB22B1" w14:textId="77777777" w:rsidTr="3A0F4973">
        <w:trPr>
          <w:trHeight w:hRule="exact" w:val="748"/>
          <w:jc w:val="center"/>
        </w:trPr>
        <w:tc>
          <w:tcPr>
            <w:tcW w:w="1575" w:type="dxa"/>
            <w:vMerge/>
          </w:tcPr>
          <w:p w14:paraId="04685A9C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3555" w:type="dxa"/>
            <w:gridSpan w:val="3"/>
            <w:vMerge/>
          </w:tcPr>
          <w:p w14:paraId="3268D50F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770" w:type="dxa"/>
            <w:gridSpan w:val="3"/>
            <w:tcBorders>
              <w:top w:val="single" w:sz="2" w:space="0" w:color="auto"/>
              <w:right w:val="single" w:sz="18" w:space="0" w:color="auto"/>
            </w:tcBorders>
          </w:tcPr>
          <w:p w14:paraId="7AC277BD" w14:textId="0EB2F5C2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入会年</w:t>
            </w:r>
          </w:p>
          <w:p w14:paraId="11787EF4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64D27DFB" w14:textId="77777777" w:rsidTr="3A0F4973">
        <w:trPr>
          <w:trHeight w:hRule="exact" w:val="1134"/>
          <w:jc w:val="center"/>
        </w:trPr>
        <w:tc>
          <w:tcPr>
            <w:tcW w:w="1575" w:type="dxa"/>
            <w:vMerge w:val="restart"/>
            <w:tcBorders>
              <w:left w:val="single" w:sz="18" w:space="0" w:color="auto"/>
            </w:tcBorders>
            <w:vAlign w:val="center"/>
          </w:tcPr>
          <w:p w14:paraId="7E5EC826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連絡先</w:t>
            </w:r>
          </w:p>
          <w:p w14:paraId="15315092" w14:textId="77777777" w:rsidR="00E251EF" w:rsidRPr="004857E1" w:rsidRDefault="00E251EF" w:rsidP="003137EC">
            <w:pPr>
              <w:spacing w:line="260" w:lineRule="exact"/>
              <w:ind w:leftChars="39" w:left="82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（照会、結果の通知が可能なところ）</w:t>
            </w:r>
          </w:p>
        </w:tc>
        <w:tc>
          <w:tcPr>
            <w:tcW w:w="8325" w:type="dxa"/>
            <w:gridSpan w:val="6"/>
            <w:tcBorders>
              <w:bottom w:val="dashed" w:sz="4" w:space="0" w:color="auto"/>
              <w:right w:val="single" w:sz="18" w:space="0" w:color="auto"/>
            </w:tcBorders>
          </w:tcPr>
          <w:p w14:paraId="1FECA0C5" w14:textId="77777777" w:rsidR="00E251EF" w:rsidRPr="004857E1" w:rsidRDefault="00E251EF" w:rsidP="003137EC">
            <w:pPr>
              <w:tabs>
                <w:tab w:val="left" w:pos="292"/>
              </w:tabs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</w:rPr>
              <w:t>〒</w:t>
            </w:r>
            <w:r w:rsidRPr="004857E1">
              <w:rPr>
                <w:rFonts w:ascii="ＭＳ 明朝" w:eastAsia="ＭＳ 明朝" w:hAnsi="ＭＳ 明朝" w:cs="Times New Roman"/>
                <w:color w:val="000000" w:themeColor="text1"/>
              </w:rPr>
              <w:tab/>
            </w:r>
          </w:p>
          <w:p w14:paraId="53E07417" w14:textId="77777777" w:rsidR="00E251EF" w:rsidRPr="004857E1" w:rsidRDefault="00E251EF" w:rsidP="003137EC">
            <w:pPr>
              <w:tabs>
                <w:tab w:val="left" w:pos="292"/>
              </w:tabs>
              <w:ind w:leftChars="139" w:left="292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2E23B149" w14:textId="77777777" w:rsidTr="3A0F4973">
        <w:trPr>
          <w:trHeight w:hRule="exact" w:val="680"/>
          <w:jc w:val="center"/>
        </w:trPr>
        <w:tc>
          <w:tcPr>
            <w:tcW w:w="1575" w:type="dxa"/>
            <w:vMerge/>
            <w:vAlign w:val="center"/>
          </w:tcPr>
          <w:p w14:paraId="7A37E809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</w:p>
        </w:tc>
        <w:tc>
          <w:tcPr>
            <w:tcW w:w="3540" w:type="dxa"/>
            <w:gridSpan w:val="3"/>
            <w:tcBorders>
              <w:top w:val="dashed" w:sz="4" w:space="0" w:color="auto"/>
              <w:bottom w:val="nil"/>
              <w:right w:val="nil"/>
            </w:tcBorders>
            <w:vAlign w:val="bottom"/>
          </w:tcPr>
          <w:p w14:paraId="4DCDAA03" w14:textId="77777777" w:rsidR="00E251EF" w:rsidRPr="004857E1" w:rsidRDefault="00E251EF" w:rsidP="003137EC">
            <w:pPr>
              <w:tabs>
                <w:tab w:val="left" w:pos="1132"/>
              </w:tabs>
              <w:ind w:leftChars="139" w:left="292"/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</w:rPr>
              <w:t xml:space="preserve">Tel　</w:t>
            </w:r>
            <w:r w:rsidRPr="004857E1">
              <w:rPr>
                <w:rFonts w:ascii="ＭＳ 明朝" w:eastAsia="ＭＳ 明朝" w:hAnsi="ＭＳ 明朝" w:cs="Times New Roman"/>
                <w:color w:val="000000" w:themeColor="text1"/>
              </w:rPr>
              <w:tab/>
            </w:r>
          </w:p>
        </w:tc>
        <w:tc>
          <w:tcPr>
            <w:tcW w:w="4785" w:type="dxa"/>
            <w:gridSpan w:val="3"/>
            <w:tcBorders>
              <w:top w:val="dashed" w:sz="4" w:space="0" w:color="auto"/>
              <w:left w:val="nil"/>
              <w:bottom w:val="nil"/>
              <w:right w:val="single" w:sz="18" w:space="0" w:color="auto"/>
            </w:tcBorders>
            <w:vAlign w:val="bottom"/>
          </w:tcPr>
          <w:p w14:paraId="660021F5" w14:textId="77777777" w:rsidR="00E251EF" w:rsidRPr="004857E1" w:rsidRDefault="00E251EF" w:rsidP="003137EC">
            <w:pPr>
              <w:ind w:leftChars="3" w:left="6" w:firstLineChars="3" w:firstLine="6"/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</w:rPr>
              <w:t xml:space="preserve">Fax　</w:t>
            </w:r>
          </w:p>
        </w:tc>
      </w:tr>
      <w:tr w:rsidR="004857E1" w:rsidRPr="004857E1" w14:paraId="24B7F0BB" w14:textId="77777777" w:rsidTr="3A0F4973">
        <w:trPr>
          <w:trHeight w:hRule="exact" w:val="454"/>
          <w:jc w:val="center"/>
        </w:trPr>
        <w:tc>
          <w:tcPr>
            <w:tcW w:w="1575" w:type="dxa"/>
            <w:vMerge/>
            <w:vAlign w:val="center"/>
          </w:tcPr>
          <w:p w14:paraId="2A550BF9" w14:textId="77777777" w:rsidR="00E251EF" w:rsidRPr="004857E1" w:rsidRDefault="00E251EF" w:rsidP="003137EC">
            <w:pPr>
              <w:ind w:leftChars="39" w:left="82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</w:p>
        </w:tc>
        <w:tc>
          <w:tcPr>
            <w:tcW w:w="8325" w:type="dxa"/>
            <w:gridSpan w:val="6"/>
            <w:tcBorders>
              <w:top w:val="nil"/>
              <w:right w:val="single" w:sz="18" w:space="0" w:color="auto"/>
            </w:tcBorders>
            <w:vAlign w:val="center"/>
          </w:tcPr>
          <w:p w14:paraId="1BB909C1" w14:textId="77777777" w:rsidR="00E251EF" w:rsidRPr="004857E1" w:rsidRDefault="00E251EF" w:rsidP="003137EC">
            <w:pPr>
              <w:tabs>
                <w:tab w:val="left" w:pos="2820"/>
              </w:tabs>
              <w:ind w:leftChars="139" w:left="292"/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</w:rPr>
              <w:t xml:space="preserve">E-mail　</w:t>
            </w:r>
          </w:p>
        </w:tc>
      </w:tr>
      <w:tr w:rsidR="004857E1" w:rsidRPr="004857E1" w14:paraId="1DCBCFA5" w14:textId="77777777" w:rsidTr="3A0F4973">
        <w:trPr>
          <w:trHeight w:hRule="exact" w:val="3354"/>
          <w:jc w:val="center"/>
        </w:trPr>
        <w:tc>
          <w:tcPr>
            <w:tcW w:w="1575" w:type="dxa"/>
            <w:tcBorders>
              <w:left w:val="single" w:sz="18" w:space="0" w:color="auto"/>
              <w:bottom w:val="single" w:sz="2" w:space="0" w:color="auto"/>
            </w:tcBorders>
          </w:tcPr>
          <w:p w14:paraId="3F9AF194" w14:textId="77777777" w:rsidR="00E251EF" w:rsidRPr="004857E1" w:rsidRDefault="00E251EF" w:rsidP="003137EC">
            <w:pPr>
              <w:ind w:left="-39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bookmarkStart w:id="0" w:name="_Hlk130815324"/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</w:t>
            </w: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研究分担者</w:t>
            </w:r>
          </w:p>
          <w:p w14:paraId="363284B9" w14:textId="77777777" w:rsidR="00E251EF" w:rsidRPr="004857E1" w:rsidRDefault="00E251EF" w:rsidP="003137EC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（グループ研究の場合）</w:t>
            </w:r>
          </w:p>
          <w:p w14:paraId="4B1A6B66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4F96F8C0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6DD1CFA3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2517A404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16FBF46A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3647" w:type="dxa"/>
            <w:gridSpan w:val="4"/>
            <w:tcBorders>
              <w:bottom w:val="single" w:sz="2" w:space="0" w:color="auto"/>
              <w:right w:val="single" w:sz="2" w:space="0" w:color="auto"/>
            </w:tcBorders>
          </w:tcPr>
          <w:p w14:paraId="5ADC3A82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氏名（ふりがな）・入会年</w:t>
            </w:r>
          </w:p>
          <w:p w14:paraId="4DBD6950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24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7E04F7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 xml:space="preserve">所属・職名　　　　　　　</w:t>
            </w:r>
          </w:p>
          <w:p w14:paraId="5B916EF1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7559ED16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5E96785" w14:textId="77777777" w:rsidR="00E251EF" w:rsidRPr="004857E1" w:rsidRDefault="00E251EF" w:rsidP="003137EC">
            <w:pPr>
              <w:widowControl/>
              <w:jc w:val="left"/>
              <w:rPr>
                <w:rFonts w:ascii="ＭＳ 明朝" w:eastAsia="ＭＳ 明朝" w:hAnsi="ＭＳ 明朝" w:cs="Times New Roman"/>
                <w:color w:val="000000" w:themeColor="text1"/>
                <w:sz w:val="18"/>
                <w:szCs w:val="18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役割分担</w:t>
            </w:r>
          </w:p>
          <w:p w14:paraId="36351CFA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  <w:p w14:paraId="2EA57D7C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bookmarkEnd w:id="0"/>
      <w:tr w:rsidR="004857E1" w:rsidRPr="004857E1" w14:paraId="552054BA" w14:textId="77777777" w:rsidTr="3A0F4973">
        <w:trPr>
          <w:trHeight w:hRule="exact" w:val="602"/>
          <w:jc w:val="center"/>
        </w:trPr>
        <w:tc>
          <w:tcPr>
            <w:tcW w:w="1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14:paraId="2EE9BF5D" w14:textId="77777777" w:rsidR="00E251EF" w:rsidRPr="004857E1" w:rsidRDefault="00E251EF" w:rsidP="003137EC">
            <w:pPr>
              <w:ind w:left="-39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</w:t>
            </w: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研究題目</w:t>
            </w:r>
          </w:p>
        </w:tc>
        <w:tc>
          <w:tcPr>
            <w:tcW w:w="8325" w:type="dxa"/>
            <w:gridSpan w:val="6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85F2521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3C65546D" w14:textId="77777777" w:rsidTr="3A0F4973">
        <w:trPr>
          <w:trHeight w:hRule="exact" w:val="851"/>
          <w:jc w:val="center"/>
        </w:trPr>
        <w:tc>
          <w:tcPr>
            <w:tcW w:w="1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14:paraId="545F596E" w14:textId="77777777" w:rsidR="00E251EF" w:rsidRPr="004857E1" w:rsidRDefault="00E251EF" w:rsidP="003137EC">
            <w:pPr>
              <w:ind w:left="-39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</w:t>
            </w: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研究期間</w:t>
            </w:r>
          </w:p>
          <w:p w14:paraId="68F6C672" w14:textId="77777777" w:rsidR="00E251EF" w:rsidRPr="004857E1" w:rsidRDefault="00E251EF" w:rsidP="3A0F4973">
            <w:pPr>
              <w:ind w:left="-39"/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8325" w:type="dxa"/>
            <w:gridSpan w:val="6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E27FC6C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  <w:u w:val="single"/>
              </w:rPr>
              <w:t xml:space="preserve">       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年5月より　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  <w:u w:val="single"/>
              </w:rPr>
              <w:t xml:space="preserve">　　　　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年5月までの　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  <w:u w:val="single"/>
              </w:rPr>
              <w:t xml:space="preserve">　　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年間</w:t>
            </w:r>
          </w:p>
          <w:p w14:paraId="3F0BA27C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（研究期間終了後3年以内に機関誌に成果を公表してください）</w:t>
            </w:r>
          </w:p>
        </w:tc>
      </w:tr>
      <w:tr w:rsidR="004857E1" w:rsidRPr="004857E1" w14:paraId="581A3F42" w14:textId="77777777" w:rsidTr="3A0F4973">
        <w:trPr>
          <w:trHeight w:hRule="exact" w:val="567"/>
          <w:jc w:val="center"/>
        </w:trPr>
        <w:tc>
          <w:tcPr>
            <w:tcW w:w="1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14:paraId="1664AA39" w14:textId="77777777" w:rsidR="00E251EF" w:rsidRPr="004857E1" w:rsidRDefault="00E251EF" w:rsidP="003137EC">
            <w:pPr>
              <w:ind w:left="-39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</w:t>
            </w: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申請金額</w:t>
            </w:r>
          </w:p>
        </w:tc>
        <w:tc>
          <w:tcPr>
            <w:tcW w:w="8325" w:type="dxa"/>
            <w:gridSpan w:val="6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EE31145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  <w:u w:val="single"/>
              </w:rPr>
              <w:t xml:space="preserve">　　　　　　　　　　　　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円　　（上限は30万円です）</w:t>
            </w:r>
          </w:p>
        </w:tc>
      </w:tr>
      <w:tr w:rsidR="004857E1" w:rsidRPr="004857E1" w14:paraId="5B8D6223" w14:textId="77777777" w:rsidTr="3A0F4973">
        <w:trPr>
          <w:trHeight w:hRule="exact" w:val="397"/>
          <w:jc w:val="center"/>
        </w:trPr>
        <w:tc>
          <w:tcPr>
            <w:tcW w:w="1575" w:type="dxa"/>
            <w:vMerge w:val="restart"/>
            <w:tcBorders>
              <w:top w:val="nil"/>
              <w:left w:val="single" w:sz="18" w:space="0" w:color="auto"/>
            </w:tcBorders>
          </w:tcPr>
          <w:p w14:paraId="01F9B3DA" w14:textId="77777777" w:rsidR="00E251EF" w:rsidRPr="004857E1" w:rsidRDefault="00E251EF" w:rsidP="003137EC">
            <w:pPr>
              <w:ind w:leftChars="-19" w:left="-40" w:firstLineChars="100" w:firstLine="211"/>
              <w:rPr>
                <w:rFonts w:ascii="ＭＳ 明朝" w:eastAsia="ＭＳ 明朝" w:hAnsi="ＭＳ 明朝" w:cs="Times New Roman"/>
                <w:b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使途計画</w:t>
            </w:r>
          </w:p>
          <w:p w14:paraId="637562BF" w14:textId="77777777" w:rsidR="00E251EF" w:rsidRPr="004857E1" w:rsidRDefault="00E251EF" w:rsidP="003137EC">
            <w:pPr>
              <w:ind w:leftChars="-19" w:left="-40" w:firstLineChars="150" w:firstLine="315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（円）</w:t>
            </w:r>
          </w:p>
          <w:p w14:paraId="295A2E34" w14:textId="77777777" w:rsidR="00E251EF" w:rsidRPr="004857E1" w:rsidRDefault="00E251EF" w:rsidP="3A0F4973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AB5231" w14:textId="77777777" w:rsidR="00E251EF" w:rsidRPr="004857E1" w:rsidRDefault="00E251EF" w:rsidP="003137EC">
            <w:pPr>
              <w:ind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（費目）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7CD859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（計画）</w:t>
            </w: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684B129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 xml:space="preserve">　　　　　　（主な使途）</w:t>
            </w:r>
          </w:p>
        </w:tc>
      </w:tr>
      <w:tr w:rsidR="004857E1" w:rsidRPr="004857E1" w14:paraId="35430CE5" w14:textId="77777777" w:rsidTr="3A0F4973">
        <w:trPr>
          <w:trHeight w:hRule="exact" w:val="397"/>
          <w:jc w:val="center"/>
        </w:trPr>
        <w:tc>
          <w:tcPr>
            <w:tcW w:w="1575" w:type="dxa"/>
            <w:vMerge/>
          </w:tcPr>
          <w:p w14:paraId="59FAB673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363C89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資料購入費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D16AD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21BF2EB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1674B34A" w14:textId="77777777" w:rsidTr="3A0F4973">
        <w:trPr>
          <w:trHeight w:hRule="exact" w:val="397"/>
          <w:jc w:val="center"/>
        </w:trPr>
        <w:tc>
          <w:tcPr>
            <w:tcW w:w="1575" w:type="dxa"/>
            <w:vMerge/>
          </w:tcPr>
          <w:p w14:paraId="685279D7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92657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機器購入費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0AD66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068FB12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52D26FE9" w14:textId="77777777" w:rsidTr="3A0F4973">
        <w:trPr>
          <w:trHeight w:hRule="exact" w:val="397"/>
          <w:jc w:val="center"/>
        </w:trPr>
        <w:tc>
          <w:tcPr>
            <w:tcW w:w="1575" w:type="dxa"/>
            <w:vMerge/>
          </w:tcPr>
          <w:p w14:paraId="160ED7E1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7C9CD7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印刷複写費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9D699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5CA7409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6F4FABF5" w14:textId="77777777" w:rsidTr="3A0F4973">
        <w:trPr>
          <w:trHeight w:hRule="exact" w:val="397"/>
          <w:jc w:val="center"/>
        </w:trPr>
        <w:tc>
          <w:tcPr>
            <w:tcW w:w="1575" w:type="dxa"/>
            <w:vMerge/>
          </w:tcPr>
          <w:p w14:paraId="6E1C1409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987AB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旅費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68244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29027B3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616D2CCE" w14:textId="77777777" w:rsidTr="3A0F4973">
        <w:trPr>
          <w:trHeight w:hRule="exact" w:val="397"/>
          <w:jc w:val="center"/>
        </w:trPr>
        <w:tc>
          <w:tcPr>
            <w:tcW w:w="1575" w:type="dxa"/>
            <w:vMerge/>
          </w:tcPr>
          <w:p w14:paraId="5E84BD1B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7A354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消耗品費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21A449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BA84508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40554B06" w14:textId="77777777" w:rsidTr="3A0F4973">
        <w:trPr>
          <w:trHeight w:hRule="exact" w:val="397"/>
          <w:jc w:val="center"/>
        </w:trPr>
        <w:tc>
          <w:tcPr>
            <w:tcW w:w="1575" w:type="dxa"/>
            <w:vMerge/>
          </w:tcPr>
          <w:p w14:paraId="345CC011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410EDC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謝金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E40117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50A89CD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5F59AD69" w14:textId="77777777" w:rsidTr="3A0F4973">
        <w:trPr>
          <w:trHeight w:hRule="exact" w:val="397"/>
          <w:jc w:val="center"/>
        </w:trPr>
        <w:tc>
          <w:tcPr>
            <w:tcW w:w="1575" w:type="dxa"/>
            <w:vMerge/>
          </w:tcPr>
          <w:p w14:paraId="232BFEF2" w14:textId="77777777" w:rsidR="00E251EF" w:rsidRPr="004857E1" w:rsidRDefault="00E251EF" w:rsidP="003137EC">
            <w:pPr>
              <w:ind w:leftChars="-19" w:left="-40" w:firstLineChars="100" w:firstLine="210"/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0549E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Cs w:val="21"/>
              </w:rPr>
              <w:t>その他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1B0EE8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  <w:tc>
          <w:tcPr>
            <w:tcW w:w="5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F17CE7F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</w:p>
        </w:tc>
      </w:tr>
      <w:tr w:rsidR="004857E1" w:rsidRPr="004857E1" w14:paraId="58D73F94" w14:textId="77777777" w:rsidTr="3A0F4973">
        <w:trPr>
          <w:trHeight w:hRule="exact" w:val="2982"/>
          <w:jc w:val="center"/>
        </w:trPr>
        <w:tc>
          <w:tcPr>
            <w:tcW w:w="9900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0E5E75BB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研究の背景と目的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（何をどこまで明らかにしようとするのか、具体的に記入してください）</w:t>
            </w:r>
          </w:p>
        </w:tc>
      </w:tr>
      <w:tr w:rsidR="004857E1" w:rsidRPr="004857E1" w14:paraId="574278C5" w14:textId="77777777" w:rsidTr="3A0F4973">
        <w:trPr>
          <w:trHeight w:hRule="exact" w:val="3266"/>
          <w:jc w:val="center"/>
        </w:trPr>
        <w:tc>
          <w:tcPr>
            <w:tcW w:w="9900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54AEF6E4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研究の意義・特色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（本研究の学術的な意義や特色について、具体的に記入してください）</w:t>
            </w:r>
          </w:p>
        </w:tc>
      </w:tr>
      <w:tr w:rsidR="004857E1" w:rsidRPr="004857E1" w14:paraId="638549E1" w14:textId="77777777" w:rsidTr="3A0F4973">
        <w:trPr>
          <w:trHeight w:hRule="exact" w:val="3124"/>
          <w:jc w:val="center"/>
        </w:trPr>
        <w:tc>
          <w:tcPr>
            <w:tcW w:w="9900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2C2005A5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研究の方法・実施計画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（研究目的を達成するための方法、計画について、（1）これまでの準備状況、（2）本研究助成費との関連性の二点を必ず含めて、具体的に記入してください）</w:t>
            </w:r>
          </w:p>
        </w:tc>
      </w:tr>
      <w:tr w:rsidR="004857E1" w:rsidRPr="004857E1" w14:paraId="6971D728" w14:textId="77777777" w:rsidTr="3A0F4973">
        <w:trPr>
          <w:trHeight w:hRule="exact" w:val="1871"/>
          <w:jc w:val="center"/>
        </w:trPr>
        <w:tc>
          <w:tcPr>
            <w:tcW w:w="9900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0B702CC2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研究成果の公表方法と時期</w:t>
            </w:r>
          </w:p>
        </w:tc>
      </w:tr>
      <w:tr w:rsidR="004857E1" w:rsidRPr="004857E1" w14:paraId="7D3A0882" w14:textId="77777777" w:rsidTr="00E70915">
        <w:trPr>
          <w:trHeight w:hRule="exact" w:val="1403"/>
          <w:jc w:val="center"/>
        </w:trPr>
        <w:tc>
          <w:tcPr>
            <w:tcW w:w="9900" w:type="dxa"/>
            <w:gridSpan w:val="7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F57FAB6" w14:textId="77777777" w:rsidR="00E251EF" w:rsidRPr="004857E1" w:rsidRDefault="00E251EF" w:rsidP="003137EC">
            <w:pPr>
              <w:rPr>
                <w:rFonts w:ascii="ＭＳ 明朝" w:eastAsia="ＭＳ 明朝" w:hAnsi="ＭＳ 明朝" w:cs="Times New Roman"/>
                <w:color w:val="000000" w:themeColor="text1"/>
                <w:szCs w:val="21"/>
              </w:rPr>
            </w:pPr>
            <w:r w:rsidRPr="004857E1">
              <w:rPr>
                <w:rFonts w:ascii="ＭＳ 明朝" w:eastAsia="ＭＳ 明朝" w:hAnsi="ＭＳ 明朝" w:cs="Times New Roman" w:hint="eastAsia"/>
                <w:b/>
                <w:color w:val="000000" w:themeColor="text1"/>
                <w:szCs w:val="21"/>
              </w:rPr>
              <w:t>特記事項</w:t>
            </w:r>
            <w:r w:rsidRPr="004857E1">
              <w:rPr>
                <w:rFonts w:ascii="ＭＳ 明朝" w:eastAsia="ＭＳ 明朝" w:hAnsi="ＭＳ 明朝" w:cs="Times New Roman" w:hint="eastAsia"/>
                <w:color w:val="000000" w:themeColor="text1"/>
                <w:sz w:val="18"/>
                <w:szCs w:val="18"/>
              </w:rPr>
              <w:t>（同一研究題目・研究計画での他の競争的研究助成（科研費等）への応募がある場合には、その旨、重複応募の理由も含めて、本欄に特記してください）</w:t>
            </w:r>
          </w:p>
        </w:tc>
      </w:tr>
    </w:tbl>
    <w:p w14:paraId="678AE866" w14:textId="6A40840C" w:rsidR="00E251EF" w:rsidRPr="00E70915" w:rsidRDefault="00E251EF" w:rsidP="00E70915">
      <w:pPr>
        <w:spacing w:beforeLines="50" w:before="180" w:line="260" w:lineRule="exact"/>
        <w:rPr>
          <w:rFonts w:ascii="ＭＳ 明朝" w:eastAsia="ＭＳ 明朝" w:hAnsi="ＭＳ 明朝" w:cs="Times New Roman" w:hint="eastAsia"/>
          <w:color w:val="000000" w:themeColor="text1"/>
          <w:szCs w:val="21"/>
        </w:rPr>
      </w:pPr>
      <w:r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>＊本応募用紙の提出の際には、一緒に、応募者の履歴書、主要業績リスト</w:t>
      </w:r>
      <w:r w:rsidR="000872AE"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>(各5部)</w:t>
      </w:r>
      <w:r w:rsidRPr="004857E1">
        <w:rPr>
          <w:rFonts w:ascii="ＭＳ 明朝" w:eastAsia="ＭＳ 明朝" w:hAnsi="ＭＳ 明朝" w:cs="Times New Roman" w:hint="eastAsia"/>
          <w:color w:val="000000" w:themeColor="text1"/>
          <w:szCs w:val="21"/>
        </w:rPr>
        <w:t>を提出してください。</w:t>
      </w:r>
    </w:p>
    <w:sectPr w:rsidR="00E251EF" w:rsidRPr="00E70915" w:rsidSect="001D5B53">
      <w:footerReference w:type="default" r:id="rId11"/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445E3" w14:textId="77777777" w:rsidR="00874D01" w:rsidRDefault="00874D01" w:rsidP="00750564">
      <w:r>
        <w:separator/>
      </w:r>
    </w:p>
  </w:endnote>
  <w:endnote w:type="continuationSeparator" w:id="0">
    <w:p w14:paraId="778BBB9A" w14:textId="77777777" w:rsidR="00874D01" w:rsidRDefault="00874D01" w:rsidP="00750564">
      <w:r>
        <w:continuationSeparator/>
      </w:r>
    </w:p>
  </w:endnote>
  <w:endnote w:type="continuationNotice" w:id="1">
    <w:p w14:paraId="59D9E952" w14:textId="77777777" w:rsidR="00874D01" w:rsidRDefault="00874D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8654092"/>
      <w:docPartObj>
        <w:docPartGallery w:val="Page Numbers (Bottom of Page)"/>
        <w:docPartUnique/>
      </w:docPartObj>
    </w:sdtPr>
    <w:sdtContent>
      <w:p w14:paraId="795B78DD" w14:textId="28F4CB3B" w:rsidR="00B86013" w:rsidRDefault="00B8601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36D30298" w14:textId="77777777" w:rsidR="00B86013" w:rsidRDefault="00B860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8523D" w14:textId="77777777" w:rsidR="00874D01" w:rsidRDefault="00874D01" w:rsidP="00750564">
      <w:r>
        <w:separator/>
      </w:r>
    </w:p>
  </w:footnote>
  <w:footnote w:type="continuationSeparator" w:id="0">
    <w:p w14:paraId="318A3D8E" w14:textId="77777777" w:rsidR="00874D01" w:rsidRDefault="00874D01" w:rsidP="00750564">
      <w:r>
        <w:continuationSeparator/>
      </w:r>
    </w:p>
  </w:footnote>
  <w:footnote w:type="continuationNotice" w:id="1">
    <w:p w14:paraId="7A72BD84" w14:textId="77777777" w:rsidR="00874D01" w:rsidRDefault="00874D0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652F5"/>
    <w:multiLevelType w:val="hybridMultilevel"/>
    <w:tmpl w:val="79981C2A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 w15:restartNumberingAfterBreak="0">
    <w:nsid w:val="0A0E79D0"/>
    <w:multiLevelType w:val="hybridMultilevel"/>
    <w:tmpl w:val="6D56FB48"/>
    <w:lvl w:ilvl="0" w:tplc="5E36B836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0B9459F"/>
    <w:multiLevelType w:val="multilevel"/>
    <w:tmpl w:val="53FEA6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7D0332"/>
    <w:multiLevelType w:val="hybridMultilevel"/>
    <w:tmpl w:val="6D82B4C0"/>
    <w:lvl w:ilvl="0" w:tplc="094E5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7134C59"/>
    <w:multiLevelType w:val="hybridMultilevel"/>
    <w:tmpl w:val="B45A7224"/>
    <w:lvl w:ilvl="0" w:tplc="AD58814E">
      <w:start w:val="1"/>
      <w:numFmt w:val="decimalFullWidth"/>
      <w:lvlText w:val="%1．"/>
      <w:lvlJc w:val="left"/>
      <w:pPr>
        <w:ind w:left="440" w:hanging="440"/>
      </w:pPr>
      <w:rPr>
        <w:rFonts w:asciiTheme="minorEastAsia" w:eastAsiaTheme="minorEastAsia" w:hAnsiTheme="minorEastAsia" w:cstheme="minorBidi" w:hint="default"/>
        <w:color w:val="auto"/>
      </w:rPr>
    </w:lvl>
    <w:lvl w:ilvl="1" w:tplc="E982D9C4">
      <w:start w:val="1"/>
      <w:numFmt w:val="decimalFullWidth"/>
      <w:lvlText w:val="%2）"/>
      <w:lvlJc w:val="left"/>
      <w:pPr>
        <w:ind w:left="840" w:hanging="420"/>
      </w:pPr>
      <w:rPr>
        <w:rFonts w:hint="default"/>
      </w:rPr>
    </w:lvl>
    <w:lvl w:ilvl="2" w:tplc="5FBAEE1A">
      <w:start w:val="1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AC4531D"/>
    <w:multiLevelType w:val="hybridMultilevel"/>
    <w:tmpl w:val="BBF89F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E105693"/>
    <w:multiLevelType w:val="hybridMultilevel"/>
    <w:tmpl w:val="8A9AC57C"/>
    <w:lvl w:ilvl="0" w:tplc="3890695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948C54D2">
      <w:start w:val="3"/>
      <w:numFmt w:val="bullet"/>
      <w:lvlText w:val="＊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D032956C">
      <w:start w:val="2"/>
      <w:numFmt w:val="decimalFullWidth"/>
      <w:lvlText w:val="%3．"/>
      <w:lvlJc w:val="left"/>
      <w:pPr>
        <w:tabs>
          <w:tab w:val="num" w:pos="1290"/>
        </w:tabs>
        <w:ind w:left="1290" w:hanging="45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196169F"/>
    <w:multiLevelType w:val="hybridMultilevel"/>
    <w:tmpl w:val="955A48BA"/>
    <w:lvl w:ilvl="0" w:tplc="1C44E43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3CA7E9E"/>
    <w:multiLevelType w:val="multilevel"/>
    <w:tmpl w:val="9260F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7F71A3"/>
    <w:multiLevelType w:val="hybridMultilevel"/>
    <w:tmpl w:val="74C04602"/>
    <w:lvl w:ilvl="0" w:tplc="FFFFFFFF">
      <w:start w:val="1"/>
      <w:numFmt w:val="decimalEnclosedCircle"/>
      <w:lvlText w:val="%1"/>
      <w:lvlJc w:val="left"/>
      <w:pPr>
        <w:ind w:left="1260" w:hanging="420"/>
      </w:pPr>
    </w:lvl>
    <w:lvl w:ilvl="1" w:tplc="FFFFFFFF" w:tentative="1">
      <w:start w:val="1"/>
      <w:numFmt w:val="aiueoFullWidth"/>
      <w:lvlText w:val="(%2)"/>
      <w:lvlJc w:val="left"/>
      <w:pPr>
        <w:ind w:left="1680" w:hanging="420"/>
      </w:pPr>
    </w:lvl>
    <w:lvl w:ilvl="2" w:tplc="FFFFFFFF" w:tentative="1">
      <w:start w:val="1"/>
      <w:numFmt w:val="decimalEnclosedCircle"/>
      <w:lvlText w:val="%3"/>
      <w:lvlJc w:val="left"/>
      <w:pPr>
        <w:ind w:left="2100" w:hanging="420"/>
      </w:pPr>
    </w:lvl>
    <w:lvl w:ilvl="3" w:tplc="FFFFFFFF" w:tentative="1">
      <w:start w:val="1"/>
      <w:numFmt w:val="decimal"/>
      <w:lvlText w:val="%4."/>
      <w:lvlJc w:val="left"/>
      <w:pPr>
        <w:ind w:left="2520" w:hanging="420"/>
      </w:pPr>
    </w:lvl>
    <w:lvl w:ilvl="4" w:tplc="FFFFFFFF" w:tentative="1">
      <w:start w:val="1"/>
      <w:numFmt w:val="aiueoFullWidth"/>
      <w:lvlText w:val="(%5)"/>
      <w:lvlJc w:val="left"/>
      <w:pPr>
        <w:ind w:left="2940" w:hanging="420"/>
      </w:pPr>
    </w:lvl>
    <w:lvl w:ilvl="5" w:tplc="FFFFFFFF" w:tentative="1">
      <w:start w:val="1"/>
      <w:numFmt w:val="decimalEnclosedCircle"/>
      <w:lvlText w:val="%6"/>
      <w:lvlJc w:val="left"/>
      <w:pPr>
        <w:ind w:left="3360" w:hanging="420"/>
      </w:pPr>
    </w:lvl>
    <w:lvl w:ilvl="6" w:tplc="FFFFFFFF" w:tentative="1">
      <w:start w:val="1"/>
      <w:numFmt w:val="decimal"/>
      <w:lvlText w:val="%7."/>
      <w:lvlJc w:val="left"/>
      <w:pPr>
        <w:ind w:left="3780" w:hanging="420"/>
      </w:pPr>
    </w:lvl>
    <w:lvl w:ilvl="7" w:tplc="FFFFFFFF" w:tentative="1">
      <w:start w:val="1"/>
      <w:numFmt w:val="aiueoFullWidth"/>
      <w:lvlText w:val="(%8)"/>
      <w:lvlJc w:val="left"/>
      <w:pPr>
        <w:ind w:left="4200" w:hanging="420"/>
      </w:pPr>
    </w:lvl>
    <w:lvl w:ilvl="8" w:tplc="FFFFFFFF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39CD3B44"/>
    <w:multiLevelType w:val="hybridMultilevel"/>
    <w:tmpl w:val="D018A020"/>
    <w:lvl w:ilvl="0" w:tplc="1DBC40E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D1749CB"/>
    <w:multiLevelType w:val="hybridMultilevel"/>
    <w:tmpl w:val="7C66D65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2CC1FC7"/>
    <w:multiLevelType w:val="hybridMultilevel"/>
    <w:tmpl w:val="7D3AABF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8225CF1"/>
    <w:multiLevelType w:val="hybridMultilevel"/>
    <w:tmpl w:val="C2688218"/>
    <w:lvl w:ilvl="0" w:tplc="3A427928">
      <w:start w:val="1"/>
      <w:numFmt w:val="decimalFullWidth"/>
      <w:lvlText w:val="%1．"/>
      <w:lvlJc w:val="left"/>
      <w:pPr>
        <w:ind w:left="440" w:hanging="44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AD26F60"/>
    <w:multiLevelType w:val="hybridMultilevel"/>
    <w:tmpl w:val="E6ACD976"/>
    <w:lvl w:ilvl="0" w:tplc="FBCA0CEA">
      <w:start w:val="2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C8475AF"/>
    <w:multiLevelType w:val="hybridMultilevel"/>
    <w:tmpl w:val="39D2C15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2970416"/>
    <w:multiLevelType w:val="hybridMultilevel"/>
    <w:tmpl w:val="B33811E0"/>
    <w:lvl w:ilvl="0" w:tplc="F83A75CC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7AA1FDD"/>
    <w:multiLevelType w:val="hybridMultilevel"/>
    <w:tmpl w:val="13D64776"/>
    <w:lvl w:ilvl="0" w:tplc="0394ACEA">
      <w:start w:val="2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6B1D7B40"/>
    <w:multiLevelType w:val="hybridMultilevel"/>
    <w:tmpl w:val="415E24C0"/>
    <w:lvl w:ilvl="0" w:tplc="A9082C20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C856D47"/>
    <w:multiLevelType w:val="hybridMultilevel"/>
    <w:tmpl w:val="289C63B8"/>
    <w:lvl w:ilvl="0" w:tplc="0B4EEAA8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C990300"/>
    <w:multiLevelType w:val="hybridMultilevel"/>
    <w:tmpl w:val="94864904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1" w15:restartNumberingAfterBreak="0">
    <w:nsid w:val="7AAD1B16"/>
    <w:multiLevelType w:val="hybridMultilevel"/>
    <w:tmpl w:val="ADA87400"/>
    <w:lvl w:ilvl="0" w:tplc="E982D9C4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7F507B69"/>
    <w:multiLevelType w:val="multilevel"/>
    <w:tmpl w:val="8AC04E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FB1C53"/>
    <w:multiLevelType w:val="hybridMultilevel"/>
    <w:tmpl w:val="FB02479C"/>
    <w:lvl w:ilvl="0" w:tplc="F664F5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04220651">
    <w:abstractNumId w:val="8"/>
  </w:num>
  <w:num w:numId="2" w16cid:durableId="1710715880">
    <w:abstractNumId w:val="22"/>
  </w:num>
  <w:num w:numId="3" w16cid:durableId="645672130">
    <w:abstractNumId w:val="2"/>
  </w:num>
  <w:num w:numId="4" w16cid:durableId="516694106">
    <w:abstractNumId w:val="13"/>
  </w:num>
  <w:num w:numId="5" w16cid:durableId="1001157141">
    <w:abstractNumId w:val="14"/>
  </w:num>
  <w:num w:numId="6" w16cid:durableId="785657236">
    <w:abstractNumId w:val="15"/>
  </w:num>
  <w:num w:numId="7" w16cid:durableId="88695551">
    <w:abstractNumId w:val="18"/>
  </w:num>
  <w:num w:numId="8" w16cid:durableId="534268904">
    <w:abstractNumId w:val="0"/>
  </w:num>
  <w:num w:numId="9" w16cid:durableId="622807503">
    <w:abstractNumId w:val="3"/>
  </w:num>
  <w:num w:numId="10" w16cid:durableId="390620013">
    <w:abstractNumId w:val="7"/>
  </w:num>
  <w:num w:numId="11" w16cid:durableId="2010675106">
    <w:abstractNumId w:val="23"/>
  </w:num>
  <w:num w:numId="12" w16cid:durableId="1641416673">
    <w:abstractNumId w:val="11"/>
  </w:num>
  <w:num w:numId="13" w16cid:durableId="387999972">
    <w:abstractNumId w:val="6"/>
  </w:num>
  <w:num w:numId="14" w16cid:durableId="768039008">
    <w:abstractNumId w:val="5"/>
  </w:num>
  <w:num w:numId="15" w16cid:durableId="722023117">
    <w:abstractNumId w:val="20"/>
  </w:num>
  <w:num w:numId="16" w16cid:durableId="1414546996">
    <w:abstractNumId w:val="9"/>
  </w:num>
  <w:num w:numId="17" w16cid:durableId="1959294002">
    <w:abstractNumId w:val="4"/>
  </w:num>
  <w:num w:numId="18" w16cid:durableId="295531046">
    <w:abstractNumId w:val="17"/>
  </w:num>
  <w:num w:numId="19" w16cid:durableId="1309476130">
    <w:abstractNumId w:val="21"/>
  </w:num>
  <w:num w:numId="20" w16cid:durableId="1043990386">
    <w:abstractNumId w:val="16"/>
  </w:num>
  <w:num w:numId="21" w16cid:durableId="398868382">
    <w:abstractNumId w:val="1"/>
  </w:num>
  <w:num w:numId="22" w16cid:durableId="261378992">
    <w:abstractNumId w:val="10"/>
  </w:num>
  <w:num w:numId="23" w16cid:durableId="114636589">
    <w:abstractNumId w:val="19"/>
  </w:num>
  <w:num w:numId="24" w16cid:durableId="16063074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9EE"/>
    <w:rsid w:val="0000782B"/>
    <w:rsid w:val="000215B5"/>
    <w:rsid w:val="00024015"/>
    <w:rsid w:val="000329A2"/>
    <w:rsid w:val="00036514"/>
    <w:rsid w:val="00047DE9"/>
    <w:rsid w:val="00056BF2"/>
    <w:rsid w:val="00076EC5"/>
    <w:rsid w:val="0008441E"/>
    <w:rsid w:val="000872AE"/>
    <w:rsid w:val="00090816"/>
    <w:rsid w:val="000A21D9"/>
    <w:rsid w:val="000C2772"/>
    <w:rsid w:val="000C2EE2"/>
    <w:rsid w:val="000C7103"/>
    <w:rsid w:val="000C7AF0"/>
    <w:rsid w:val="000D328B"/>
    <w:rsid w:val="001071C4"/>
    <w:rsid w:val="001159EE"/>
    <w:rsid w:val="001179D9"/>
    <w:rsid w:val="00125199"/>
    <w:rsid w:val="00126C68"/>
    <w:rsid w:val="0013254A"/>
    <w:rsid w:val="0013675F"/>
    <w:rsid w:val="00143159"/>
    <w:rsid w:val="0014488E"/>
    <w:rsid w:val="00146619"/>
    <w:rsid w:val="0017412D"/>
    <w:rsid w:val="0017743D"/>
    <w:rsid w:val="00190135"/>
    <w:rsid w:val="0019231E"/>
    <w:rsid w:val="001A4401"/>
    <w:rsid w:val="001B320F"/>
    <w:rsid w:val="001B41E2"/>
    <w:rsid w:val="001C5595"/>
    <w:rsid w:val="001C6761"/>
    <w:rsid w:val="001D016D"/>
    <w:rsid w:val="001D5B53"/>
    <w:rsid w:val="001E61BB"/>
    <w:rsid w:val="001F0E73"/>
    <w:rsid w:val="001F5304"/>
    <w:rsid w:val="002006E4"/>
    <w:rsid w:val="00201C61"/>
    <w:rsid w:val="002034A1"/>
    <w:rsid w:val="002054F7"/>
    <w:rsid w:val="00207E6D"/>
    <w:rsid w:val="00213387"/>
    <w:rsid w:val="002212E2"/>
    <w:rsid w:val="0022380C"/>
    <w:rsid w:val="00227134"/>
    <w:rsid w:val="00227EFA"/>
    <w:rsid w:val="0023260B"/>
    <w:rsid w:val="00234304"/>
    <w:rsid w:val="00240CBC"/>
    <w:rsid w:val="002421F2"/>
    <w:rsid w:val="002511C4"/>
    <w:rsid w:val="00281605"/>
    <w:rsid w:val="00293748"/>
    <w:rsid w:val="002C7505"/>
    <w:rsid w:val="002D3B57"/>
    <w:rsid w:val="002E4E67"/>
    <w:rsid w:val="002F08EB"/>
    <w:rsid w:val="002F2FBD"/>
    <w:rsid w:val="00306108"/>
    <w:rsid w:val="003277DD"/>
    <w:rsid w:val="003404EE"/>
    <w:rsid w:val="00341BF2"/>
    <w:rsid w:val="00364458"/>
    <w:rsid w:val="003849F2"/>
    <w:rsid w:val="003925F2"/>
    <w:rsid w:val="00395850"/>
    <w:rsid w:val="003A3BB6"/>
    <w:rsid w:val="003C0F3F"/>
    <w:rsid w:val="003D10EC"/>
    <w:rsid w:val="003E0D4E"/>
    <w:rsid w:val="003E4ED3"/>
    <w:rsid w:val="003E5AF3"/>
    <w:rsid w:val="003F2D63"/>
    <w:rsid w:val="00405393"/>
    <w:rsid w:val="0040603C"/>
    <w:rsid w:val="004106C5"/>
    <w:rsid w:val="00435171"/>
    <w:rsid w:val="00442381"/>
    <w:rsid w:val="00450E79"/>
    <w:rsid w:val="00451318"/>
    <w:rsid w:val="0046700E"/>
    <w:rsid w:val="004674C8"/>
    <w:rsid w:val="00476FF6"/>
    <w:rsid w:val="004857E1"/>
    <w:rsid w:val="0049546B"/>
    <w:rsid w:val="00496BE4"/>
    <w:rsid w:val="0049782F"/>
    <w:rsid w:val="004A0BB1"/>
    <w:rsid w:val="004A57C3"/>
    <w:rsid w:val="004B38A1"/>
    <w:rsid w:val="004B6F9D"/>
    <w:rsid w:val="004E6F11"/>
    <w:rsid w:val="004E702F"/>
    <w:rsid w:val="004E792F"/>
    <w:rsid w:val="004F460C"/>
    <w:rsid w:val="00500F56"/>
    <w:rsid w:val="0050178B"/>
    <w:rsid w:val="00502ACF"/>
    <w:rsid w:val="005101DC"/>
    <w:rsid w:val="00532C6F"/>
    <w:rsid w:val="005347BB"/>
    <w:rsid w:val="00557F0C"/>
    <w:rsid w:val="00570359"/>
    <w:rsid w:val="005821F9"/>
    <w:rsid w:val="00591B15"/>
    <w:rsid w:val="005A2D74"/>
    <w:rsid w:val="005A59FF"/>
    <w:rsid w:val="005B39C4"/>
    <w:rsid w:val="005C2311"/>
    <w:rsid w:val="005E1278"/>
    <w:rsid w:val="005F33A4"/>
    <w:rsid w:val="005F7C20"/>
    <w:rsid w:val="00600282"/>
    <w:rsid w:val="0060402F"/>
    <w:rsid w:val="00605C42"/>
    <w:rsid w:val="00606134"/>
    <w:rsid w:val="00623A33"/>
    <w:rsid w:val="00627A38"/>
    <w:rsid w:val="006415C6"/>
    <w:rsid w:val="00643C5C"/>
    <w:rsid w:val="00697E11"/>
    <w:rsid w:val="006D2B9D"/>
    <w:rsid w:val="006D48C3"/>
    <w:rsid w:val="006E4D6C"/>
    <w:rsid w:val="006E638C"/>
    <w:rsid w:val="006F37B7"/>
    <w:rsid w:val="006F4C34"/>
    <w:rsid w:val="00702965"/>
    <w:rsid w:val="007051AE"/>
    <w:rsid w:val="00710722"/>
    <w:rsid w:val="0073376A"/>
    <w:rsid w:val="0074054C"/>
    <w:rsid w:val="00750564"/>
    <w:rsid w:val="0076633B"/>
    <w:rsid w:val="00773B0A"/>
    <w:rsid w:val="00777EAC"/>
    <w:rsid w:val="00793510"/>
    <w:rsid w:val="007C0EDE"/>
    <w:rsid w:val="007C12C2"/>
    <w:rsid w:val="007C3559"/>
    <w:rsid w:val="007C5852"/>
    <w:rsid w:val="007D2072"/>
    <w:rsid w:val="007D33F8"/>
    <w:rsid w:val="007D7169"/>
    <w:rsid w:val="007E1166"/>
    <w:rsid w:val="007E1F96"/>
    <w:rsid w:val="0081085C"/>
    <w:rsid w:val="00837C7C"/>
    <w:rsid w:val="0084232E"/>
    <w:rsid w:val="0084622C"/>
    <w:rsid w:val="00847323"/>
    <w:rsid w:val="00865B0C"/>
    <w:rsid w:val="00874D01"/>
    <w:rsid w:val="008828F2"/>
    <w:rsid w:val="00884794"/>
    <w:rsid w:val="008A0351"/>
    <w:rsid w:val="008A21BA"/>
    <w:rsid w:val="008B697E"/>
    <w:rsid w:val="008C1A0D"/>
    <w:rsid w:val="008D6A45"/>
    <w:rsid w:val="00931393"/>
    <w:rsid w:val="0094072F"/>
    <w:rsid w:val="00954CDE"/>
    <w:rsid w:val="009735A2"/>
    <w:rsid w:val="00986DA1"/>
    <w:rsid w:val="00995EDA"/>
    <w:rsid w:val="00997A04"/>
    <w:rsid w:val="009A63E7"/>
    <w:rsid w:val="009A6B3D"/>
    <w:rsid w:val="009A6FA1"/>
    <w:rsid w:val="009B2C71"/>
    <w:rsid w:val="009B45F9"/>
    <w:rsid w:val="009C01C2"/>
    <w:rsid w:val="009D6CDA"/>
    <w:rsid w:val="00A32619"/>
    <w:rsid w:val="00A32846"/>
    <w:rsid w:val="00A3346D"/>
    <w:rsid w:val="00A36B6D"/>
    <w:rsid w:val="00A530C8"/>
    <w:rsid w:val="00A61D91"/>
    <w:rsid w:val="00A62438"/>
    <w:rsid w:val="00A65B0E"/>
    <w:rsid w:val="00A67D7D"/>
    <w:rsid w:val="00A72A3B"/>
    <w:rsid w:val="00A7407D"/>
    <w:rsid w:val="00A76B1F"/>
    <w:rsid w:val="00A94344"/>
    <w:rsid w:val="00AA10E9"/>
    <w:rsid w:val="00AA73B3"/>
    <w:rsid w:val="00AB07DD"/>
    <w:rsid w:val="00AE12DC"/>
    <w:rsid w:val="00B043E7"/>
    <w:rsid w:val="00B04C10"/>
    <w:rsid w:val="00B305EE"/>
    <w:rsid w:val="00B3192A"/>
    <w:rsid w:val="00B3370F"/>
    <w:rsid w:val="00B44D8D"/>
    <w:rsid w:val="00B56E88"/>
    <w:rsid w:val="00B6439F"/>
    <w:rsid w:val="00B65980"/>
    <w:rsid w:val="00B661B8"/>
    <w:rsid w:val="00B84B79"/>
    <w:rsid w:val="00B86013"/>
    <w:rsid w:val="00B860E4"/>
    <w:rsid w:val="00B97C94"/>
    <w:rsid w:val="00BB2CE9"/>
    <w:rsid w:val="00BB56A1"/>
    <w:rsid w:val="00BC5A68"/>
    <w:rsid w:val="00BD4B98"/>
    <w:rsid w:val="00BE1D93"/>
    <w:rsid w:val="00C04C99"/>
    <w:rsid w:val="00C11ED8"/>
    <w:rsid w:val="00C14B86"/>
    <w:rsid w:val="00C1539F"/>
    <w:rsid w:val="00C21EA6"/>
    <w:rsid w:val="00C224E9"/>
    <w:rsid w:val="00C26CA4"/>
    <w:rsid w:val="00C31D52"/>
    <w:rsid w:val="00C33C4F"/>
    <w:rsid w:val="00C373AB"/>
    <w:rsid w:val="00C40420"/>
    <w:rsid w:val="00C62A74"/>
    <w:rsid w:val="00C64212"/>
    <w:rsid w:val="00C74C91"/>
    <w:rsid w:val="00C847AA"/>
    <w:rsid w:val="00C91A62"/>
    <w:rsid w:val="00CC3538"/>
    <w:rsid w:val="00CD0C62"/>
    <w:rsid w:val="00D04035"/>
    <w:rsid w:val="00D16FED"/>
    <w:rsid w:val="00D340A9"/>
    <w:rsid w:val="00D4261D"/>
    <w:rsid w:val="00D460D5"/>
    <w:rsid w:val="00D81E9D"/>
    <w:rsid w:val="00D86EE6"/>
    <w:rsid w:val="00D87C9F"/>
    <w:rsid w:val="00DC6E86"/>
    <w:rsid w:val="00DD2BC7"/>
    <w:rsid w:val="00E07FA1"/>
    <w:rsid w:val="00E17E68"/>
    <w:rsid w:val="00E251EF"/>
    <w:rsid w:val="00E33E40"/>
    <w:rsid w:val="00E51C1A"/>
    <w:rsid w:val="00E67B3E"/>
    <w:rsid w:val="00E70915"/>
    <w:rsid w:val="00E764D9"/>
    <w:rsid w:val="00E90424"/>
    <w:rsid w:val="00EA101D"/>
    <w:rsid w:val="00ED4B71"/>
    <w:rsid w:val="00EE1BF5"/>
    <w:rsid w:val="00EE4158"/>
    <w:rsid w:val="00EF0882"/>
    <w:rsid w:val="00EF41DC"/>
    <w:rsid w:val="00EF4D4A"/>
    <w:rsid w:val="00F15CEB"/>
    <w:rsid w:val="00F25E41"/>
    <w:rsid w:val="00F44D01"/>
    <w:rsid w:val="00F47FB1"/>
    <w:rsid w:val="00F73BEA"/>
    <w:rsid w:val="00F75CCA"/>
    <w:rsid w:val="00FA74DF"/>
    <w:rsid w:val="00FB0C74"/>
    <w:rsid w:val="00FD1D06"/>
    <w:rsid w:val="00FE4047"/>
    <w:rsid w:val="00FF3598"/>
    <w:rsid w:val="00FF7E42"/>
    <w:rsid w:val="03886096"/>
    <w:rsid w:val="1A80FD1C"/>
    <w:rsid w:val="1CB1A59E"/>
    <w:rsid w:val="3A0F4973"/>
    <w:rsid w:val="5AC1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777094"/>
  <w15:chartTrackingRefBased/>
  <w15:docId w15:val="{9FA158BA-2D6B-453E-BE64-C0099B6B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1EF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D48C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3">
    <w:name w:val="heading 3"/>
    <w:basedOn w:val="a"/>
    <w:link w:val="30"/>
    <w:uiPriority w:val="9"/>
    <w:qFormat/>
    <w:rsid w:val="00C373AB"/>
    <w:pPr>
      <w:widowControl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9B2C7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normaltextrun">
    <w:name w:val="normaltextrun"/>
    <w:basedOn w:val="a0"/>
    <w:rsid w:val="009B2C71"/>
  </w:style>
  <w:style w:type="character" w:customStyle="1" w:styleId="eop">
    <w:name w:val="eop"/>
    <w:basedOn w:val="a0"/>
    <w:rsid w:val="009B2C71"/>
  </w:style>
  <w:style w:type="paragraph" w:styleId="a3">
    <w:name w:val="List Paragraph"/>
    <w:basedOn w:val="a"/>
    <w:uiPriority w:val="34"/>
    <w:qFormat/>
    <w:rsid w:val="009B2C71"/>
    <w:pPr>
      <w:ind w:leftChars="400" w:left="840"/>
    </w:pPr>
  </w:style>
  <w:style w:type="character" w:customStyle="1" w:styleId="30">
    <w:name w:val="見出し 3 (文字)"/>
    <w:basedOn w:val="a0"/>
    <w:link w:val="3"/>
    <w:uiPriority w:val="9"/>
    <w:rsid w:val="00C373AB"/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paragraph" w:styleId="a4">
    <w:name w:val="header"/>
    <w:basedOn w:val="a"/>
    <w:link w:val="a5"/>
    <w:uiPriority w:val="99"/>
    <w:unhideWhenUsed/>
    <w:rsid w:val="0075056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50564"/>
  </w:style>
  <w:style w:type="paragraph" w:styleId="a6">
    <w:name w:val="footer"/>
    <w:basedOn w:val="a"/>
    <w:link w:val="a7"/>
    <w:uiPriority w:val="99"/>
    <w:unhideWhenUsed/>
    <w:rsid w:val="007505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50564"/>
  </w:style>
  <w:style w:type="table" w:styleId="a8">
    <w:name w:val="Table Grid"/>
    <w:basedOn w:val="a1"/>
    <w:uiPriority w:val="39"/>
    <w:rsid w:val="009A6F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4C34"/>
    <w:pPr>
      <w:widowControl w:val="0"/>
      <w:autoSpaceDE w:val="0"/>
      <w:autoSpaceDN w:val="0"/>
      <w:adjustRightInd w:val="0"/>
    </w:pPr>
    <w:rPr>
      <w:rFonts w:ascii="Century" w:hAnsi="Century" w:cs="Century"/>
      <w:color w:val="000000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8828F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828F2"/>
    <w:rPr>
      <w:color w:val="605E5C"/>
      <w:shd w:val="clear" w:color="auto" w:fill="E1DFDD"/>
    </w:rPr>
  </w:style>
  <w:style w:type="character" w:customStyle="1" w:styleId="10">
    <w:name w:val="見出し 1 (文字)"/>
    <w:basedOn w:val="a0"/>
    <w:link w:val="1"/>
    <w:uiPriority w:val="9"/>
    <w:rsid w:val="006D48C3"/>
    <w:rPr>
      <w:rFonts w:asciiTheme="majorHAnsi" w:eastAsiaTheme="majorEastAsia" w:hAnsiTheme="majorHAnsi" w:cstheme="majorBidi"/>
      <w:sz w:val="24"/>
      <w:szCs w:val="24"/>
    </w:rPr>
  </w:style>
  <w:style w:type="paragraph" w:styleId="ab">
    <w:name w:val="Body Text"/>
    <w:basedOn w:val="a"/>
    <w:link w:val="ac"/>
    <w:semiHidden/>
    <w:rsid w:val="00A32619"/>
    <w:rPr>
      <w:rFonts w:ascii="Century" w:eastAsia="ＭＳ 明朝" w:hAnsi="Century" w:cs="Times New Roman"/>
      <w:szCs w:val="20"/>
    </w:rPr>
  </w:style>
  <w:style w:type="character" w:customStyle="1" w:styleId="ac">
    <w:name w:val="本文 (文字)"/>
    <w:basedOn w:val="a0"/>
    <w:link w:val="ab"/>
    <w:semiHidden/>
    <w:rsid w:val="00A32619"/>
    <w:rPr>
      <w:rFonts w:ascii="Century" w:eastAsia="ＭＳ 明朝" w:hAnsi="Century" w:cs="Times New Roman"/>
      <w:szCs w:val="20"/>
    </w:rPr>
  </w:style>
  <w:style w:type="table" w:customStyle="1" w:styleId="11">
    <w:name w:val="表 (格子)1"/>
    <w:basedOn w:val="a1"/>
    <w:next w:val="a8"/>
    <w:rsid w:val="007D2072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Revision"/>
    <w:hidden/>
    <w:uiPriority w:val="99"/>
    <w:semiHidden/>
    <w:rsid w:val="00643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6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2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4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4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D14265F1BB5F340937474955B6A3387" ma:contentTypeVersion="14" ma:contentTypeDescription="新しいドキュメントを作成します。" ma:contentTypeScope="" ma:versionID="c8a10cf8c1e9b7ec9c99b99e8056e425">
  <xsd:schema xmlns:xsd="http://www.w3.org/2001/XMLSchema" xmlns:xs="http://www.w3.org/2001/XMLSchema" xmlns:p="http://schemas.microsoft.com/office/2006/metadata/properties" xmlns:ns3="73a0d5a0-1b48-4f7c-8bad-e790f7dec116" xmlns:ns4="cddbfdfb-1858-45b7-99e1-0aea9c095a87" targetNamespace="http://schemas.microsoft.com/office/2006/metadata/properties" ma:root="true" ma:fieldsID="6036b86a9c6878d4f412eb5689af3c1f" ns3:_="" ns4:_="">
    <xsd:import namespace="73a0d5a0-1b48-4f7c-8bad-e790f7dec116"/>
    <xsd:import namespace="cddbfdfb-1858-45b7-99e1-0aea9c095a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0d5a0-1b48-4f7c-8bad-e790f7dec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bfdfb-1858-45b7-99e1-0aea9c095a8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共有のヒントのハッシュ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C33625-1016-48E0-9B04-0525DF433D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5A7318-26E0-4771-9708-0D8345579C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0d5a0-1b48-4f7c-8bad-e790f7dec116"/>
    <ds:schemaRef ds:uri="cddbfdfb-1858-45b7-99e1-0aea9c095a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92E910-7D6D-4499-877E-4766B92197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D1C09AF-C615-4814-9867-F34D251DF1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事務局</dc:creator>
  <cp:keywords/>
  <dc:description/>
  <cp:lastModifiedBy>Izumi Ishikawa</cp:lastModifiedBy>
  <cp:revision>2</cp:revision>
  <cp:lastPrinted>2021-12-04T19:21:00Z</cp:lastPrinted>
  <dcterms:created xsi:type="dcterms:W3CDTF">2026-09-01T02:50:00Z</dcterms:created>
  <dcterms:modified xsi:type="dcterms:W3CDTF">2026-09-01T02:50:00Z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0x010100ED14265F1BB5F340937474955B6A3387</vt:lpwstr>
  </property>
</Properties>
</file>