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3CEE" w14:textId="3BFEB5E3" w:rsidR="006D48C3" w:rsidRPr="00B44D8D" w:rsidRDefault="001D5B53" w:rsidP="006D48C3">
      <w:pPr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8"/>
        </w:rPr>
      </w:pPr>
      <w:r w:rsidRPr="00B44D8D">
        <w:rPr>
          <w:rFonts w:ascii="ＭＳ 明朝" w:eastAsia="ＭＳ 明朝" w:hAnsi="ＭＳ 明朝" w:cs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3FD45A" wp14:editId="5ABFC06F">
                <wp:simplePos x="0" y="0"/>
                <wp:positionH relativeFrom="margin">
                  <wp:posOffset>-37465</wp:posOffset>
                </wp:positionH>
                <wp:positionV relativeFrom="paragraph">
                  <wp:posOffset>-167640</wp:posOffset>
                </wp:positionV>
                <wp:extent cx="1168107" cy="52327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07" cy="5232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DDC528" w14:textId="77777777" w:rsidR="006D48C3" w:rsidRPr="00737BA8" w:rsidRDefault="006D48C3" w:rsidP="006D48C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37BA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FD45A" id="正方形/長方形 13" o:spid="_x0000_s1033" style="position:absolute;left:0;text-align:left;margin-left:-2.95pt;margin-top:-13.2pt;width:92pt;height:41.2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" filled="f" stroked="f" strokeweight="1pt">
                <v:textbox>
                  <w:txbxContent>
                    <w:p w14:paraId="5DDDC528" w14:textId="77777777" w:rsidR="006D48C3" w:rsidRPr="00737BA8" w:rsidRDefault="006D48C3" w:rsidP="006D48C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37BA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48C3" w:rsidRPr="00B44D8D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吉田久一研究奨励基金（研究費助成）応募用紙</w:t>
      </w:r>
    </w:p>
    <w:p w14:paraId="52915133" w14:textId="5E207E99" w:rsidR="006D48C3" w:rsidRPr="00B44D8D" w:rsidRDefault="006D48C3" w:rsidP="006D48C3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44D8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西暦　　　　年　　　月　　日提出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350"/>
        <w:gridCol w:w="615"/>
        <w:gridCol w:w="1020"/>
        <w:gridCol w:w="555"/>
        <w:gridCol w:w="15"/>
        <w:gridCol w:w="105"/>
        <w:gridCol w:w="4665"/>
      </w:tblGrid>
      <w:tr w:rsidR="00B44D8D" w:rsidRPr="00B44D8D" w14:paraId="00FCC067" w14:textId="77777777" w:rsidTr="001D5B53">
        <w:trPr>
          <w:trHeight w:hRule="exact" w:val="783"/>
          <w:jc w:val="center"/>
        </w:trPr>
        <w:tc>
          <w:tcPr>
            <w:tcW w:w="15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BE4EA18" w14:textId="77777777" w:rsidR="006D48C3" w:rsidRPr="00B44D8D" w:rsidRDefault="006D48C3" w:rsidP="00B3370F">
            <w:pPr>
              <w:ind w:leftChars="-19" w:left="-40" w:firstLineChars="100" w:firstLine="211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研究代表者</w:t>
            </w:r>
          </w:p>
          <w:p w14:paraId="07F56906" w14:textId="77777777" w:rsidR="006D48C3" w:rsidRPr="00B44D8D" w:rsidRDefault="006D48C3" w:rsidP="00B3370F">
            <w:pPr>
              <w:ind w:leftChars="-19" w:left="-40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（応募者）</w:t>
            </w:r>
          </w:p>
          <w:p w14:paraId="6CCAB789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37EFF0FD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3555" w:type="dxa"/>
            <w:gridSpan w:val="5"/>
            <w:vMerge w:val="restart"/>
            <w:tcBorders>
              <w:top w:val="single" w:sz="18" w:space="0" w:color="auto"/>
            </w:tcBorders>
          </w:tcPr>
          <w:p w14:paraId="0AFCFB3F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ふりがな</w:t>
            </w:r>
          </w:p>
          <w:p w14:paraId="263F517E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氏名</w:t>
            </w:r>
          </w:p>
          <w:p w14:paraId="66260BB0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7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9B52A0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所属・職名</w:t>
            </w:r>
          </w:p>
          <w:p w14:paraId="4DBDAF59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1A2CFC5E" w14:textId="77777777" w:rsidTr="001D5B53">
        <w:trPr>
          <w:trHeight w:hRule="exact" w:val="748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</w:tcPr>
          <w:p w14:paraId="7B6DE570" w14:textId="77777777" w:rsidR="006D48C3" w:rsidRPr="00B44D8D" w:rsidRDefault="006D48C3" w:rsidP="00B3370F">
            <w:pPr>
              <w:ind w:leftChars="-19" w:left="-40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3555" w:type="dxa"/>
            <w:gridSpan w:val="5"/>
            <w:vMerge/>
          </w:tcPr>
          <w:p w14:paraId="4207F878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single" w:sz="2" w:space="0" w:color="auto"/>
              <w:right w:val="single" w:sz="18" w:space="0" w:color="auto"/>
            </w:tcBorders>
          </w:tcPr>
          <w:p w14:paraId="46D3DF7F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入会年月日</w:t>
            </w:r>
          </w:p>
          <w:p w14:paraId="4931E50D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04B444D1" w14:textId="77777777" w:rsidTr="001D5B53">
        <w:trPr>
          <w:trHeight w:hRule="exact" w:val="1134"/>
          <w:jc w:val="center"/>
        </w:trPr>
        <w:tc>
          <w:tcPr>
            <w:tcW w:w="1575" w:type="dxa"/>
            <w:vMerge w:val="restart"/>
            <w:tcBorders>
              <w:left w:val="single" w:sz="18" w:space="0" w:color="auto"/>
            </w:tcBorders>
            <w:vAlign w:val="center"/>
          </w:tcPr>
          <w:p w14:paraId="4ADA510E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連絡先</w:t>
            </w:r>
          </w:p>
          <w:p w14:paraId="346454B0" w14:textId="77777777" w:rsidR="006D48C3" w:rsidRPr="00B44D8D" w:rsidRDefault="006D48C3" w:rsidP="00B3370F">
            <w:pPr>
              <w:spacing w:line="260" w:lineRule="exact"/>
              <w:ind w:leftChars="39" w:left="82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（照会、結果の通知が可能なところ）</w:t>
            </w:r>
          </w:p>
        </w:tc>
        <w:tc>
          <w:tcPr>
            <w:tcW w:w="8325" w:type="dxa"/>
            <w:gridSpan w:val="7"/>
            <w:tcBorders>
              <w:bottom w:val="dashed" w:sz="4" w:space="0" w:color="auto"/>
              <w:right w:val="single" w:sz="18" w:space="0" w:color="auto"/>
            </w:tcBorders>
          </w:tcPr>
          <w:p w14:paraId="0811AC2C" w14:textId="77777777" w:rsidR="006D48C3" w:rsidRPr="00B44D8D" w:rsidRDefault="006D48C3" w:rsidP="00B3370F">
            <w:pPr>
              <w:tabs>
                <w:tab w:val="left" w:pos="292"/>
              </w:tabs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</w:rPr>
              <w:t>〒</w:t>
            </w:r>
            <w:r w:rsidRPr="00B44D8D">
              <w:rPr>
                <w:rFonts w:ascii="ＭＳ 明朝" w:eastAsia="ＭＳ 明朝" w:hAnsi="ＭＳ 明朝" w:cs="Times New Roman"/>
                <w:color w:val="000000" w:themeColor="text1"/>
              </w:rPr>
              <w:tab/>
            </w:r>
          </w:p>
          <w:p w14:paraId="2906CB5C" w14:textId="77777777" w:rsidR="006D48C3" w:rsidRPr="00B44D8D" w:rsidRDefault="006D48C3" w:rsidP="00B3370F">
            <w:pPr>
              <w:tabs>
                <w:tab w:val="left" w:pos="292"/>
              </w:tabs>
              <w:ind w:leftChars="139" w:left="292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1016DC63" w14:textId="77777777" w:rsidTr="001D5B53">
        <w:trPr>
          <w:trHeight w:hRule="exact" w:val="680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  <w:vAlign w:val="center"/>
          </w:tcPr>
          <w:p w14:paraId="12C0C8D7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dashed" w:sz="4" w:space="0" w:color="auto"/>
              <w:bottom w:val="nil"/>
              <w:right w:val="nil"/>
            </w:tcBorders>
            <w:vAlign w:val="bottom"/>
          </w:tcPr>
          <w:p w14:paraId="08E59B74" w14:textId="77777777" w:rsidR="006D48C3" w:rsidRPr="00B44D8D" w:rsidRDefault="006D48C3" w:rsidP="00B3370F">
            <w:pPr>
              <w:tabs>
                <w:tab w:val="left" w:pos="1132"/>
              </w:tabs>
              <w:ind w:leftChars="139" w:left="292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Tel　</w:t>
            </w:r>
            <w:r w:rsidRPr="00B44D8D">
              <w:rPr>
                <w:rFonts w:ascii="ＭＳ 明朝" w:eastAsia="ＭＳ 明朝" w:hAnsi="ＭＳ 明朝" w:cs="Times New Roman"/>
                <w:color w:val="000000" w:themeColor="text1"/>
              </w:rPr>
              <w:tab/>
            </w:r>
          </w:p>
        </w:tc>
        <w:tc>
          <w:tcPr>
            <w:tcW w:w="4785" w:type="dxa"/>
            <w:gridSpan w:val="3"/>
            <w:tcBorders>
              <w:top w:val="dashed" w:sz="4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6B895F38" w14:textId="77777777" w:rsidR="006D48C3" w:rsidRPr="00B44D8D" w:rsidRDefault="006D48C3" w:rsidP="00B3370F">
            <w:pPr>
              <w:ind w:leftChars="3" w:left="6" w:firstLineChars="3" w:firstLine="6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Fax　</w:t>
            </w:r>
          </w:p>
        </w:tc>
      </w:tr>
      <w:tr w:rsidR="00B44D8D" w:rsidRPr="00B44D8D" w14:paraId="650B46E7" w14:textId="77777777" w:rsidTr="001D5B53">
        <w:trPr>
          <w:trHeight w:hRule="exact" w:val="454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  <w:vAlign w:val="center"/>
          </w:tcPr>
          <w:p w14:paraId="58116AF3" w14:textId="77777777" w:rsidR="006D48C3" w:rsidRPr="00B44D8D" w:rsidRDefault="006D48C3" w:rsidP="00B3370F">
            <w:pPr>
              <w:ind w:leftChars="39" w:left="82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8325" w:type="dxa"/>
            <w:gridSpan w:val="7"/>
            <w:tcBorders>
              <w:top w:val="nil"/>
              <w:right w:val="single" w:sz="18" w:space="0" w:color="auto"/>
            </w:tcBorders>
            <w:vAlign w:val="center"/>
          </w:tcPr>
          <w:p w14:paraId="2F40D3D4" w14:textId="77777777" w:rsidR="006D48C3" w:rsidRPr="00B44D8D" w:rsidRDefault="006D48C3" w:rsidP="00B3370F">
            <w:pPr>
              <w:tabs>
                <w:tab w:val="left" w:pos="2820"/>
              </w:tabs>
              <w:ind w:leftChars="139" w:left="292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E-mail　</w:t>
            </w:r>
          </w:p>
        </w:tc>
      </w:tr>
      <w:tr w:rsidR="00B44D8D" w:rsidRPr="00B44D8D" w14:paraId="7E4CCF14" w14:textId="77777777" w:rsidTr="001D5B53">
        <w:trPr>
          <w:trHeight w:hRule="exact" w:val="2892"/>
          <w:jc w:val="center"/>
        </w:trPr>
        <w:tc>
          <w:tcPr>
            <w:tcW w:w="1575" w:type="dxa"/>
            <w:tcBorders>
              <w:left w:val="single" w:sz="18" w:space="0" w:color="auto"/>
              <w:bottom w:val="single" w:sz="2" w:space="0" w:color="auto"/>
            </w:tcBorders>
          </w:tcPr>
          <w:p w14:paraId="7CABF26B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研究分担者</w:t>
            </w:r>
          </w:p>
          <w:p w14:paraId="6B7FDF4A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（グループ研究の場合）</w:t>
            </w:r>
          </w:p>
          <w:p w14:paraId="23A613CB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35521A9A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29D36734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2E2B06E4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43B419DE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F512699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ふりがな</w:t>
            </w:r>
          </w:p>
          <w:p w14:paraId="1742AA54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氏名</w:t>
            </w:r>
          </w:p>
          <w:p w14:paraId="738D1DF9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695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3C1E9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所属・職名</w:t>
            </w:r>
          </w:p>
          <w:p w14:paraId="7BF2C336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  <w:p w14:paraId="2B37D7F8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665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865078F" w14:textId="77777777" w:rsidR="006D48C3" w:rsidRPr="00B44D8D" w:rsidRDefault="006D48C3" w:rsidP="00B3370F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役割分担</w:t>
            </w:r>
          </w:p>
          <w:p w14:paraId="76DFB0D8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  <w:p w14:paraId="7E903BA3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2D4BA75C" w14:textId="77777777" w:rsidTr="001D5B53">
        <w:trPr>
          <w:trHeight w:hRule="exact" w:val="602"/>
          <w:jc w:val="center"/>
        </w:trPr>
        <w:tc>
          <w:tcPr>
            <w:tcW w:w="15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3B11DA3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研究題目</w:t>
            </w:r>
          </w:p>
        </w:tc>
        <w:tc>
          <w:tcPr>
            <w:tcW w:w="8325" w:type="dxa"/>
            <w:gridSpan w:val="7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CCADB4C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221E30BB" w14:textId="77777777" w:rsidTr="001D5B53">
        <w:trPr>
          <w:trHeight w:hRule="exact" w:val="851"/>
          <w:jc w:val="center"/>
        </w:trPr>
        <w:tc>
          <w:tcPr>
            <w:tcW w:w="15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A604977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研究期間</w:t>
            </w:r>
          </w:p>
          <w:p w14:paraId="6AEF3A49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8325" w:type="dxa"/>
            <w:gridSpan w:val="7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9BFD79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 xml:space="preserve">       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年5月より　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年5月までの　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年間</w:t>
            </w:r>
          </w:p>
          <w:p w14:paraId="59580E01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（研究期間終了後3年以内に機関誌に成果を公表してください）</w:t>
            </w:r>
          </w:p>
        </w:tc>
      </w:tr>
      <w:tr w:rsidR="00B44D8D" w:rsidRPr="00B44D8D" w14:paraId="4E7F3278" w14:textId="77777777" w:rsidTr="001D5B53">
        <w:trPr>
          <w:trHeight w:hRule="exact" w:val="567"/>
          <w:jc w:val="center"/>
        </w:trPr>
        <w:tc>
          <w:tcPr>
            <w:tcW w:w="15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B402CC7" w14:textId="77777777" w:rsidR="006D48C3" w:rsidRPr="00B44D8D" w:rsidRDefault="006D48C3" w:rsidP="00B3370F">
            <w:pPr>
              <w:ind w:left="-39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申請金額</w:t>
            </w:r>
          </w:p>
        </w:tc>
        <w:tc>
          <w:tcPr>
            <w:tcW w:w="8325" w:type="dxa"/>
            <w:gridSpan w:val="7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802CCFF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u w:val="single"/>
              </w:rPr>
              <w:t xml:space="preserve">　　　　　　　　　　　　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円　　（上限は30万円です）</w:t>
            </w:r>
          </w:p>
        </w:tc>
      </w:tr>
      <w:tr w:rsidR="00B44D8D" w:rsidRPr="00B44D8D" w14:paraId="3D9A7249" w14:textId="77777777" w:rsidTr="001D5B53">
        <w:trPr>
          <w:trHeight w:hRule="exact" w:val="397"/>
          <w:jc w:val="center"/>
        </w:trPr>
        <w:tc>
          <w:tcPr>
            <w:tcW w:w="1575" w:type="dxa"/>
            <w:vMerge w:val="restart"/>
            <w:tcBorders>
              <w:top w:val="nil"/>
              <w:left w:val="single" w:sz="18" w:space="0" w:color="auto"/>
            </w:tcBorders>
          </w:tcPr>
          <w:p w14:paraId="00C00BA6" w14:textId="77777777" w:rsidR="006D48C3" w:rsidRPr="00B44D8D" w:rsidRDefault="006D48C3" w:rsidP="00B3370F">
            <w:pPr>
              <w:ind w:leftChars="-19" w:left="-40" w:firstLineChars="100" w:firstLine="211"/>
              <w:rPr>
                <w:rFonts w:ascii="ＭＳ 明朝" w:eastAsia="ＭＳ 明朝" w:hAnsi="ＭＳ 明朝" w:cs="Times New Roman"/>
                <w:b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使途計画</w:t>
            </w:r>
          </w:p>
          <w:p w14:paraId="628BA1EA" w14:textId="77777777" w:rsidR="006D48C3" w:rsidRPr="00B44D8D" w:rsidRDefault="006D48C3" w:rsidP="00B3370F">
            <w:pPr>
              <w:ind w:leftChars="-19" w:left="-40" w:firstLineChars="150" w:firstLine="315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（円）</w:t>
            </w:r>
          </w:p>
          <w:p w14:paraId="21CF7A35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00D49" w14:textId="77777777" w:rsidR="006D48C3" w:rsidRPr="00B44D8D" w:rsidRDefault="006D48C3" w:rsidP="00B3370F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（費目）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A6EAE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（計画）</w:t>
            </w:r>
          </w:p>
        </w:tc>
        <w:tc>
          <w:tcPr>
            <w:tcW w:w="5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54D5C9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（主な使途）</w:t>
            </w:r>
          </w:p>
        </w:tc>
      </w:tr>
      <w:tr w:rsidR="00B44D8D" w:rsidRPr="00B44D8D" w14:paraId="6105A8EA" w14:textId="77777777" w:rsidTr="001D5B53">
        <w:trPr>
          <w:trHeight w:hRule="exact" w:val="397"/>
          <w:jc w:val="center"/>
        </w:trPr>
        <w:tc>
          <w:tcPr>
            <w:tcW w:w="1575" w:type="dxa"/>
            <w:vMerge/>
            <w:tcBorders>
              <w:top w:val="nil"/>
              <w:left w:val="single" w:sz="18" w:space="0" w:color="auto"/>
            </w:tcBorders>
          </w:tcPr>
          <w:p w14:paraId="691F346E" w14:textId="77777777" w:rsidR="006D48C3" w:rsidRPr="00B44D8D" w:rsidRDefault="006D48C3" w:rsidP="00B3370F">
            <w:pPr>
              <w:ind w:leftChars="-19" w:left="-40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5EF6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資料購入費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FF00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5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FD171C0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246AD262" w14:textId="77777777" w:rsidTr="001D5B53">
        <w:trPr>
          <w:trHeight w:hRule="exact" w:val="397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</w:tcPr>
          <w:p w14:paraId="312E14DE" w14:textId="77777777" w:rsidR="006D48C3" w:rsidRPr="00B44D8D" w:rsidRDefault="006D48C3" w:rsidP="00B3370F">
            <w:pPr>
              <w:ind w:leftChars="-19" w:left="-40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45CA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機器購入費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389D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5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FDBDE5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749E6077" w14:textId="77777777" w:rsidTr="001D5B53">
        <w:trPr>
          <w:trHeight w:hRule="exact" w:val="397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</w:tcPr>
          <w:p w14:paraId="3115CB6D" w14:textId="77777777" w:rsidR="006D48C3" w:rsidRPr="00B44D8D" w:rsidRDefault="006D48C3" w:rsidP="00B3370F">
            <w:pPr>
              <w:ind w:leftChars="-19" w:left="-40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9D590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印刷複写費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2BB4B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5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A081F1D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63A0EE13" w14:textId="77777777" w:rsidTr="001D5B53">
        <w:trPr>
          <w:trHeight w:hRule="exact" w:val="397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</w:tcPr>
          <w:p w14:paraId="7AE7B9A0" w14:textId="77777777" w:rsidR="006D48C3" w:rsidRPr="00B44D8D" w:rsidRDefault="006D48C3" w:rsidP="00B3370F">
            <w:pPr>
              <w:ind w:leftChars="-19" w:left="-40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2DD5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旅費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FDDA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5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EA53E3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16822139" w14:textId="77777777" w:rsidTr="001D5B53">
        <w:trPr>
          <w:trHeight w:hRule="exact" w:val="397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</w:tcPr>
          <w:p w14:paraId="2FDA3B1A" w14:textId="77777777" w:rsidR="006D48C3" w:rsidRPr="00B44D8D" w:rsidRDefault="006D48C3" w:rsidP="00B3370F">
            <w:pPr>
              <w:ind w:leftChars="-19" w:left="-40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A1302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消耗品費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82745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5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9E738FD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01DC99CD" w14:textId="77777777" w:rsidTr="001D5B53">
        <w:trPr>
          <w:trHeight w:hRule="exact" w:val="397"/>
          <w:jc w:val="center"/>
        </w:trPr>
        <w:tc>
          <w:tcPr>
            <w:tcW w:w="1575" w:type="dxa"/>
            <w:vMerge/>
            <w:tcBorders>
              <w:left w:val="single" w:sz="18" w:space="0" w:color="auto"/>
            </w:tcBorders>
          </w:tcPr>
          <w:p w14:paraId="19413CFC" w14:textId="77777777" w:rsidR="006D48C3" w:rsidRPr="00B44D8D" w:rsidRDefault="006D48C3" w:rsidP="00B3370F">
            <w:pPr>
              <w:ind w:leftChars="-19" w:left="-40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48A4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謝金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A527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5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594A076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2BB82970" w14:textId="77777777" w:rsidTr="001D5B53">
        <w:trPr>
          <w:trHeight w:hRule="exact" w:val="397"/>
          <w:jc w:val="center"/>
        </w:trPr>
        <w:tc>
          <w:tcPr>
            <w:tcW w:w="1575" w:type="dxa"/>
            <w:vMerge/>
            <w:tcBorders>
              <w:left w:val="single" w:sz="18" w:space="0" w:color="auto"/>
              <w:bottom w:val="single" w:sz="2" w:space="0" w:color="auto"/>
            </w:tcBorders>
          </w:tcPr>
          <w:p w14:paraId="0704F32A" w14:textId="77777777" w:rsidR="006D48C3" w:rsidRPr="00B44D8D" w:rsidRDefault="006D48C3" w:rsidP="00B3370F">
            <w:pPr>
              <w:ind w:leftChars="-19" w:left="-40"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53BF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6ADC7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5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2E58F53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B44D8D" w:rsidRPr="00B44D8D" w14:paraId="70F917A3" w14:textId="77777777" w:rsidTr="001D5B53">
        <w:trPr>
          <w:trHeight w:hRule="exact" w:val="7938"/>
          <w:jc w:val="center"/>
        </w:trPr>
        <w:tc>
          <w:tcPr>
            <w:tcW w:w="990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3C00D7" w14:textId="7ADA69A7" w:rsidR="005A59FF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lastRenderedPageBreak/>
              <w:t>研究の背景と目的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（何をどこまで明らかにしようとするのか、具体的に記入してください）</w:t>
            </w:r>
          </w:p>
        </w:tc>
      </w:tr>
      <w:tr w:rsidR="00B44D8D" w:rsidRPr="00B44D8D" w14:paraId="3E33347B" w14:textId="77777777" w:rsidTr="001D5B53">
        <w:trPr>
          <w:trHeight w:hRule="exact" w:val="6237"/>
          <w:jc w:val="center"/>
        </w:trPr>
        <w:tc>
          <w:tcPr>
            <w:tcW w:w="990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18BDB9" w14:textId="6E5186C1" w:rsidR="006D48C3" w:rsidRPr="00B44D8D" w:rsidRDefault="006D48C3" w:rsidP="005A59FF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研究の意義・特色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（本研究の学術的な意義や特色について、具体的に記入してください）</w:t>
            </w:r>
          </w:p>
        </w:tc>
      </w:tr>
      <w:tr w:rsidR="00B44D8D" w:rsidRPr="00B44D8D" w14:paraId="068FC758" w14:textId="77777777" w:rsidTr="001D5B53">
        <w:trPr>
          <w:trHeight w:hRule="exact" w:val="9752"/>
          <w:jc w:val="center"/>
        </w:trPr>
        <w:tc>
          <w:tcPr>
            <w:tcW w:w="990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711718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lastRenderedPageBreak/>
              <w:t>研究の方法・実施計画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（研究目的を達成するための方法、計画について、（1）これまでの準備状況、（2）本研究助成費との関連性の二点を必ず含めて、具体的に記入してください）</w:t>
            </w:r>
          </w:p>
        </w:tc>
      </w:tr>
      <w:tr w:rsidR="00B44D8D" w:rsidRPr="00B44D8D" w14:paraId="0F5C303B" w14:textId="77777777" w:rsidTr="001D5B53">
        <w:trPr>
          <w:trHeight w:hRule="exact" w:val="1871"/>
          <w:jc w:val="center"/>
        </w:trPr>
        <w:tc>
          <w:tcPr>
            <w:tcW w:w="990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DF235B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研究成果の公表方法と時期</w:t>
            </w:r>
          </w:p>
        </w:tc>
      </w:tr>
      <w:tr w:rsidR="00B44D8D" w:rsidRPr="00B44D8D" w14:paraId="12A9D5D2" w14:textId="77777777" w:rsidTr="001D5B53">
        <w:trPr>
          <w:trHeight w:hRule="exact" w:val="1871"/>
          <w:jc w:val="center"/>
        </w:trPr>
        <w:tc>
          <w:tcPr>
            <w:tcW w:w="9900" w:type="dxa"/>
            <w:gridSpan w:val="8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B2F690" w14:textId="77777777" w:rsidR="006D48C3" w:rsidRPr="00B44D8D" w:rsidRDefault="006D48C3" w:rsidP="00B3370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44D8D">
              <w:rPr>
                <w:rFonts w:ascii="ＭＳ 明朝" w:eastAsia="ＭＳ 明朝" w:hAnsi="ＭＳ 明朝" w:cs="Times New Roman" w:hint="eastAsia"/>
                <w:b/>
                <w:color w:val="000000" w:themeColor="text1"/>
                <w:szCs w:val="21"/>
              </w:rPr>
              <w:t>特記事項</w:t>
            </w:r>
            <w:r w:rsidRPr="00B44D8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（同一研究題目・研究計画での他の競争的研究助成（科研費等）への応募がある場合には、その旨、重複応募の理由も含めて、本欄に特記してください）</w:t>
            </w:r>
          </w:p>
        </w:tc>
      </w:tr>
    </w:tbl>
    <w:p w14:paraId="187C9529" w14:textId="77777777" w:rsidR="006D48C3" w:rsidRPr="00B44D8D" w:rsidRDefault="006D48C3" w:rsidP="006D48C3">
      <w:pPr>
        <w:spacing w:beforeLines="50" w:before="180" w:line="260" w:lineRule="exac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44D8D">
        <w:rPr>
          <w:rFonts w:ascii="ＭＳ 明朝" w:eastAsia="ＭＳ 明朝" w:hAnsi="ＭＳ 明朝" w:cs="Times New Roman" w:hint="eastAsia"/>
          <w:color w:val="000000" w:themeColor="text1"/>
          <w:szCs w:val="21"/>
        </w:rPr>
        <w:t>＊本応募用紙の提出の際には、一緒に、応募者の履歴書、主要業績リストを提出してください。</w:t>
      </w:r>
    </w:p>
    <w:p w14:paraId="7E72FE63" w14:textId="503328A6" w:rsidR="006D48C3" w:rsidRPr="00B44D8D" w:rsidRDefault="006D48C3" w:rsidP="006D48C3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6D48C3" w:rsidRPr="00B44D8D" w:rsidSect="00AC5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EF78" w14:textId="77777777" w:rsidR="00523B94" w:rsidRDefault="00523B94" w:rsidP="00750564">
      <w:r>
        <w:separator/>
      </w:r>
    </w:p>
  </w:endnote>
  <w:endnote w:type="continuationSeparator" w:id="0">
    <w:p w14:paraId="3994A79F" w14:textId="77777777" w:rsidR="00523B94" w:rsidRDefault="00523B94" w:rsidP="00750564">
      <w:r>
        <w:continuationSeparator/>
      </w:r>
    </w:p>
  </w:endnote>
  <w:endnote w:type="continuationNotice" w:id="1">
    <w:p w14:paraId="742D1FE3" w14:textId="77777777" w:rsidR="00523B94" w:rsidRDefault="00523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AE6E" w14:textId="77777777" w:rsidR="00523B94" w:rsidRDefault="00523B94" w:rsidP="00750564">
      <w:r>
        <w:separator/>
      </w:r>
    </w:p>
  </w:footnote>
  <w:footnote w:type="continuationSeparator" w:id="0">
    <w:p w14:paraId="6105ED44" w14:textId="77777777" w:rsidR="00523B94" w:rsidRDefault="00523B94" w:rsidP="00750564">
      <w:r>
        <w:continuationSeparator/>
      </w:r>
    </w:p>
  </w:footnote>
  <w:footnote w:type="continuationNotice" w:id="1">
    <w:p w14:paraId="400F2C7C" w14:textId="77777777" w:rsidR="00523B94" w:rsidRDefault="00523B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52F5"/>
    <w:multiLevelType w:val="hybridMultilevel"/>
    <w:tmpl w:val="79981C2A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A0E79D0"/>
    <w:multiLevelType w:val="hybridMultilevel"/>
    <w:tmpl w:val="6D56FB48"/>
    <w:lvl w:ilvl="0" w:tplc="5E36B83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9459F"/>
    <w:multiLevelType w:val="multilevel"/>
    <w:tmpl w:val="53FEA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D0332"/>
    <w:multiLevelType w:val="hybridMultilevel"/>
    <w:tmpl w:val="6D82B4C0"/>
    <w:lvl w:ilvl="0" w:tplc="094E5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134C59"/>
    <w:multiLevelType w:val="hybridMultilevel"/>
    <w:tmpl w:val="B45A7224"/>
    <w:lvl w:ilvl="0" w:tplc="AD58814E">
      <w:start w:val="1"/>
      <w:numFmt w:val="decimalFullWidth"/>
      <w:lvlText w:val="%1．"/>
      <w:lvlJc w:val="left"/>
      <w:pPr>
        <w:ind w:left="440" w:hanging="440"/>
      </w:pPr>
      <w:rPr>
        <w:rFonts w:asciiTheme="minorEastAsia" w:eastAsiaTheme="minorEastAsia" w:hAnsiTheme="minorEastAsia" w:cstheme="minorBidi" w:hint="default"/>
        <w:color w:val="auto"/>
      </w:rPr>
    </w:lvl>
    <w:lvl w:ilvl="1" w:tplc="E982D9C4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5FBAEE1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C4531D"/>
    <w:multiLevelType w:val="hybridMultilevel"/>
    <w:tmpl w:val="BBF89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05693"/>
    <w:multiLevelType w:val="hybridMultilevel"/>
    <w:tmpl w:val="8A9AC57C"/>
    <w:lvl w:ilvl="0" w:tplc="389069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48C54D2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032956C">
      <w:start w:val="2"/>
      <w:numFmt w:val="decimalFullWidth"/>
      <w:lvlText w:val="%3．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96169F"/>
    <w:multiLevelType w:val="hybridMultilevel"/>
    <w:tmpl w:val="955A48BA"/>
    <w:lvl w:ilvl="0" w:tplc="1C44E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A7E9E"/>
    <w:multiLevelType w:val="multilevel"/>
    <w:tmpl w:val="9260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F71A3"/>
    <w:multiLevelType w:val="hybridMultilevel"/>
    <w:tmpl w:val="74C04602"/>
    <w:lvl w:ilvl="0" w:tplc="FFFFFFFF">
      <w:start w:val="1"/>
      <w:numFmt w:val="decimalEnclosedCircle"/>
      <w:lvlText w:val="%1"/>
      <w:lvlJc w:val="left"/>
      <w:pPr>
        <w:ind w:left="1260" w:hanging="420"/>
      </w:p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9CD3B44"/>
    <w:multiLevelType w:val="hybridMultilevel"/>
    <w:tmpl w:val="D018A020"/>
    <w:lvl w:ilvl="0" w:tplc="1DBC40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1749CB"/>
    <w:multiLevelType w:val="hybridMultilevel"/>
    <w:tmpl w:val="7C66D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CC1FC7"/>
    <w:multiLevelType w:val="hybridMultilevel"/>
    <w:tmpl w:val="7D3AAB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225CF1"/>
    <w:multiLevelType w:val="hybridMultilevel"/>
    <w:tmpl w:val="C2688218"/>
    <w:lvl w:ilvl="0" w:tplc="3A427928">
      <w:start w:val="1"/>
      <w:numFmt w:val="decimalFullWidth"/>
      <w:lvlText w:val="%1．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D26F60"/>
    <w:multiLevelType w:val="hybridMultilevel"/>
    <w:tmpl w:val="E6ACD976"/>
    <w:lvl w:ilvl="0" w:tplc="FBCA0CEA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8475AF"/>
    <w:multiLevelType w:val="hybridMultilevel"/>
    <w:tmpl w:val="39D2C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970416"/>
    <w:multiLevelType w:val="hybridMultilevel"/>
    <w:tmpl w:val="B33811E0"/>
    <w:lvl w:ilvl="0" w:tplc="F83A75C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A1FDD"/>
    <w:multiLevelType w:val="hybridMultilevel"/>
    <w:tmpl w:val="13D64776"/>
    <w:lvl w:ilvl="0" w:tplc="0394ACEA">
      <w:start w:val="2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B1D7B40"/>
    <w:multiLevelType w:val="hybridMultilevel"/>
    <w:tmpl w:val="415E24C0"/>
    <w:lvl w:ilvl="0" w:tplc="A9082C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856D47"/>
    <w:multiLevelType w:val="hybridMultilevel"/>
    <w:tmpl w:val="289C63B8"/>
    <w:lvl w:ilvl="0" w:tplc="0B4EEA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990300"/>
    <w:multiLevelType w:val="hybridMultilevel"/>
    <w:tmpl w:val="9486490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AAD1B16"/>
    <w:multiLevelType w:val="hybridMultilevel"/>
    <w:tmpl w:val="ADA87400"/>
    <w:lvl w:ilvl="0" w:tplc="E982D9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507B69"/>
    <w:multiLevelType w:val="multilevel"/>
    <w:tmpl w:val="8AC04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B1C53"/>
    <w:multiLevelType w:val="hybridMultilevel"/>
    <w:tmpl w:val="FB02479C"/>
    <w:lvl w:ilvl="0" w:tplc="F664F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220651">
    <w:abstractNumId w:val="8"/>
  </w:num>
  <w:num w:numId="2" w16cid:durableId="1710715880">
    <w:abstractNumId w:val="22"/>
  </w:num>
  <w:num w:numId="3" w16cid:durableId="645672130">
    <w:abstractNumId w:val="2"/>
  </w:num>
  <w:num w:numId="4" w16cid:durableId="516694106">
    <w:abstractNumId w:val="13"/>
  </w:num>
  <w:num w:numId="5" w16cid:durableId="1001157141">
    <w:abstractNumId w:val="14"/>
  </w:num>
  <w:num w:numId="6" w16cid:durableId="785657236">
    <w:abstractNumId w:val="15"/>
  </w:num>
  <w:num w:numId="7" w16cid:durableId="88695551">
    <w:abstractNumId w:val="18"/>
  </w:num>
  <w:num w:numId="8" w16cid:durableId="534268904">
    <w:abstractNumId w:val="0"/>
  </w:num>
  <w:num w:numId="9" w16cid:durableId="622807503">
    <w:abstractNumId w:val="3"/>
  </w:num>
  <w:num w:numId="10" w16cid:durableId="390620013">
    <w:abstractNumId w:val="7"/>
  </w:num>
  <w:num w:numId="11" w16cid:durableId="2010675106">
    <w:abstractNumId w:val="23"/>
  </w:num>
  <w:num w:numId="12" w16cid:durableId="1641416673">
    <w:abstractNumId w:val="11"/>
  </w:num>
  <w:num w:numId="13" w16cid:durableId="387999972">
    <w:abstractNumId w:val="6"/>
  </w:num>
  <w:num w:numId="14" w16cid:durableId="768039008">
    <w:abstractNumId w:val="5"/>
  </w:num>
  <w:num w:numId="15" w16cid:durableId="722023117">
    <w:abstractNumId w:val="20"/>
  </w:num>
  <w:num w:numId="16" w16cid:durableId="1414546996">
    <w:abstractNumId w:val="9"/>
  </w:num>
  <w:num w:numId="17" w16cid:durableId="1959294002">
    <w:abstractNumId w:val="4"/>
  </w:num>
  <w:num w:numId="18" w16cid:durableId="295531046">
    <w:abstractNumId w:val="17"/>
  </w:num>
  <w:num w:numId="19" w16cid:durableId="1309476130">
    <w:abstractNumId w:val="21"/>
  </w:num>
  <w:num w:numId="20" w16cid:durableId="1043990386">
    <w:abstractNumId w:val="16"/>
  </w:num>
  <w:num w:numId="21" w16cid:durableId="398868382">
    <w:abstractNumId w:val="1"/>
  </w:num>
  <w:num w:numId="22" w16cid:durableId="261378992">
    <w:abstractNumId w:val="10"/>
  </w:num>
  <w:num w:numId="23" w16cid:durableId="114636589">
    <w:abstractNumId w:val="19"/>
  </w:num>
  <w:num w:numId="24" w16cid:durableId="16063074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EE"/>
    <w:rsid w:val="0000782B"/>
    <w:rsid w:val="000215B5"/>
    <w:rsid w:val="00025C7B"/>
    <w:rsid w:val="000329A2"/>
    <w:rsid w:val="00036514"/>
    <w:rsid w:val="00047DE9"/>
    <w:rsid w:val="00056BF2"/>
    <w:rsid w:val="00076EC5"/>
    <w:rsid w:val="0008441E"/>
    <w:rsid w:val="00090816"/>
    <w:rsid w:val="000A21D9"/>
    <w:rsid w:val="000C2772"/>
    <w:rsid w:val="000C2EE2"/>
    <w:rsid w:val="000C7103"/>
    <w:rsid w:val="000C7AF0"/>
    <w:rsid w:val="000D328B"/>
    <w:rsid w:val="001071C4"/>
    <w:rsid w:val="001159EE"/>
    <w:rsid w:val="001179D9"/>
    <w:rsid w:val="00126C68"/>
    <w:rsid w:val="0013254A"/>
    <w:rsid w:val="00143159"/>
    <w:rsid w:val="00146619"/>
    <w:rsid w:val="0017412D"/>
    <w:rsid w:val="0017743D"/>
    <w:rsid w:val="0019231E"/>
    <w:rsid w:val="00197018"/>
    <w:rsid w:val="001A4401"/>
    <w:rsid w:val="001B320F"/>
    <w:rsid w:val="001B41E2"/>
    <w:rsid w:val="001C5595"/>
    <w:rsid w:val="001D016D"/>
    <w:rsid w:val="001D5B53"/>
    <w:rsid w:val="001E61BB"/>
    <w:rsid w:val="001F0E73"/>
    <w:rsid w:val="001F5304"/>
    <w:rsid w:val="002006E4"/>
    <w:rsid w:val="00201C61"/>
    <w:rsid w:val="002034A1"/>
    <w:rsid w:val="002054F7"/>
    <w:rsid w:val="00207E6D"/>
    <w:rsid w:val="00213387"/>
    <w:rsid w:val="002212E2"/>
    <w:rsid w:val="0022380C"/>
    <w:rsid w:val="00227134"/>
    <w:rsid w:val="00227EFA"/>
    <w:rsid w:val="0023260B"/>
    <w:rsid w:val="00234304"/>
    <w:rsid w:val="002421F2"/>
    <w:rsid w:val="002511C4"/>
    <w:rsid w:val="00293748"/>
    <w:rsid w:val="002A311D"/>
    <w:rsid w:val="002C7505"/>
    <w:rsid w:val="002D3B57"/>
    <w:rsid w:val="002E4E67"/>
    <w:rsid w:val="002F08EB"/>
    <w:rsid w:val="002F2FBD"/>
    <w:rsid w:val="00306108"/>
    <w:rsid w:val="003277DD"/>
    <w:rsid w:val="003404EE"/>
    <w:rsid w:val="00341BF2"/>
    <w:rsid w:val="003849F2"/>
    <w:rsid w:val="003925F2"/>
    <w:rsid w:val="00395850"/>
    <w:rsid w:val="003A3BB6"/>
    <w:rsid w:val="003C0F3F"/>
    <w:rsid w:val="003D10EC"/>
    <w:rsid w:val="003E0D4E"/>
    <w:rsid w:val="003E4ED3"/>
    <w:rsid w:val="003E5AF3"/>
    <w:rsid w:val="003F2D63"/>
    <w:rsid w:val="00405393"/>
    <w:rsid w:val="0040603C"/>
    <w:rsid w:val="004106C5"/>
    <w:rsid w:val="00435171"/>
    <w:rsid w:val="00442381"/>
    <w:rsid w:val="00450E79"/>
    <w:rsid w:val="00451318"/>
    <w:rsid w:val="0046700E"/>
    <w:rsid w:val="004674C8"/>
    <w:rsid w:val="00476FF6"/>
    <w:rsid w:val="0049546B"/>
    <w:rsid w:val="00496BE4"/>
    <w:rsid w:val="0049782F"/>
    <w:rsid w:val="004A0BB1"/>
    <w:rsid w:val="004A57C3"/>
    <w:rsid w:val="004B38A1"/>
    <w:rsid w:val="004B6F9D"/>
    <w:rsid w:val="004E6F11"/>
    <w:rsid w:val="004E702F"/>
    <w:rsid w:val="004E792F"/>
    <w:rsid w:val="004F460C"/>
    <w:rsid w:val="00500F56"/>
    <w:rsid w:val="0050178B"/>
    <w:rsid w:val="005101DC"/>
    <w:rsid w:val="00523B94"/>
    <w:rsid w:val="00532C6F"/>
    <w:rsid w:val="005347BB"/>
    <w:rsid w:val="00557F0C"/>
    <w:rsid w:val="00570359"/>
    <w:rsid w:val="005821F9"/>
    <w:rsid w:val="005A2D74"/>
    <w:rsid w:val="005A59FF"/>
    <w:rsid w:val="005B39C4"/>
    <w:rsid w:val="005C2311"/>
    <w:rsid w:val="005E1278"/>
    <w:rsid w:val="005F33A4"/>
    <w:rsid w:val="005F7C20"/>
    <w:rsid w:val="00600282"/>
    <w:rsid w:val="0060402F"/>
    <w:rsid w:val="00605C42"/>
    <w:rsid w:val="00606134"/>
    <w:rsid w:val="00623A33"/>
    <w:rsid w:val="006415C6"/>
    <w:rsid w:val="00697E11"/>
    <w:rsid w:val="006D2B9D"/>
    <w:rsid w:val="006D48C3"/>
    <w:rsid w:val="006E4D6C"/>
    <w:rsid w:val="006E638C"/>
    <w:rsid w:val="006F37B7"/>
    <w:rsid w:val="006F4C34"/>
    <w:rsid w:val="007051AE"/>
    <w:rsid w:val="00710722"/>
    <w:rsid w:val="0073376A"/>
    <w:rsid w:val="0074054C"/>
    <w:rsid w:val="00750564"/>
    <w:rsid w:val="0076633B"/>
    <w:rsid w:val="00773B0A"/>
    <w:rsid w:val="00777EAC"/>
    <w:rsid w:val="00793510"/>
    <w:rsid w:val="007C12C2"/>
    <w:rsid w:val="007C3559"/>
    <w:rsid w:val="007C5852"/>
    <w:rsid w:val="007D2072"/>
    <w:rsid w:val="007D33F8"/>
    <w:rsid w:val="007D7169"/>
    <w:rsid w:val="007E1166"/>
    <w:rsid w:val="007E1F96"/>
    <w:rsid w:val="007E21A0"/>
    <w:rsid w:val="0081085C"/>
    <w:rsid w:val="00837C7C"/>
    <w:rsid w:val="0084232E"/>
    <w:rsid w:val="0084622C"/>
    <w:rsid w:val="00847323"/>
    <w:rsid w:val="00865B0C"/>
    <w:rsid w:val="008828F2"/>
    <w:rsid w:val="00884794"/>
    <w:rsid w:val="008A0351"/>
    <w:rsid w:val="008A21BA"/>
    <w:rsid w:val="008B697E"/>
    <w:rsid w:val="008C1A0D"/>
    <w:rsid w:val="008D6A45"/>
    <w:rsid w:val="00931393"/>
    <w:rsid w:val="0094072F"/>
    <w:rsid w:val="00954CDE"/>
    <w:rsid w:val="009735A2"/>
    <w:rsid w:val="00995EDA"/>
    <w:rsid w:val="00997A04"/>
    <w:rsid w:val="009A63E7"/>
    <w:rsid w:val="009A6B3D"/>
    <w:rsid w:val="009A6FA1"/>
    <w:rsid w:val="009B2C71"/>
    <w:rsid w:val="009B45F9"/>
    <w:rsid w:val="009D6CDA"/>
    <w:rsid w:val="00A32619"/>
    <w:rsid w:val="00A32846"/>
    <w:rsid w:val="00A3346D"/>
    <w:rsid w:val="00A36B6D"/>
    <w:rsid w:val="00A61D91"/>
    <w:rsid w:val="00A62438"/>
    <w:rsid w:val="00A65B0E"/>
    <w:rsid w:val="00A67D7D"/>
    <w:rsid w:val="00A72A3B"/>
    <w:rsid w:val="00A7407D"/>
    <w:rsid w:val="00A76B1F"/>
    <w:rsid w:val="00A94344"/>
    <w:rsid w:val="00AA73B3"/>
    <w:rsid w:val="00AB07DD"/>
    <w:rsid w:val="00AC53DD"/>
    <w:rsid w:val="00AE12DC"/>
    <w:rsid w:val="00B043E7"/>
    <w:rsid w:val="00B04C10"/>
    <w:rsid w:val="00B305EE"/>
    <w:rsid w:val="00B3192A"/>
    <w:rsid w:val="00B3370F"/>
    <w:rsid w:val="00B44D8D"/>
    <w:rsid w:val="00B56E88"/>
    <w:rsid w:val="00B6439F"/>
    <w:rsid w:val="00B65980"/>
    <w:rsid w:val="00B84B79"/>
    <w:rsid w:val="00B86013"/>
    <w:rsid w:val="00B860E4"/>
    <w:rsid w:val="00B97C94"/>
    <w:rsid w:val="00BB2CE9"/>
    <w:rsid w:val="00BB56A1"/>
    <w:rsid w:val="00BC5A68"/>
    <w:rsid w:val="00BD4B98"/>
    <w:rsid w:val="00BE1D93"/>
    <w:rsid w:val="00C04C99"/>
    <w:rsid w:val="00C11ED8"/>
    <w:rsid w:val="00C14B86"/>
    <w:rsid w:val="00C1539F"/>
    <w:rsid w:val="00C21EA6"/>
    <w:rsid w:val="00C224E9"/>
    <w:rsid w:val="00C26CA4"/>
    <w:rsid w:val="00C31D52"/>
    <w:rsid w:val="00C33C4F"/>
    <w:rsid w:val="00C373AB"/>
    <w:rsid w:val="00C37C28"/>
    <w:rsid w:val="00C40420"/>
    <w:rsid w:val="00C62A74"/>
    <w:rsid w:val="00C64212"/>
    <w:rsid w:val="00C74C91"/>
    <w:rsid w:val="00C847AA"/>
    <w:rsid w:val="00C91A62"/>
    <w:rsid w:val="00CC3538"/>
    <w:rsid w:val="00CD0C62"/>
    <w:rsid w:val="00D04035"/>
    <w:rsid w:val="00D16FED"/>
    <w:rsid w:val="00D340A9"/>
    <w:rsid w:val="00D460D5"/>
    <w:rsid w:val="00D81E9D"/>
    <w:rsid w:val="00D86EE6"/>
    <w:rsid w:val="00D87C9F"/>
    <w:rsid w:val="00DC6E86"/>
    <w:rsid w:val="00DD2BC7"/>
    <w:rsid w:val="00E07FA1"/>
    <w:rsid w:val="00E17E68"/>
    <w:rsid w:val="00E33E40"/>
    <w:rsid w:val="00E51C1A"/>
    <w:rsid w:val="00E67B3E"/>
    <w:rsid w:val="00E764D9"/>
    <w:rsid w:val="00E90424"/>
    <w:rsid w:val="00EA101D"/>
    <w:rsid w:val="00ED4B71"/>
    <w:rsid w:val="00EE1BF5"/>
    <w:rsid w:val="00EE4158"/>
    <w:rsid w:val="00EF0882"/>
    <w:rsid w:val="00EF4D4A"/>
    <w:rsid w:val="00F15CEB"/>
    <w:rsid w:val="00F25E41"/>
    <w:rsid w:val="00F44D01"/>
    <w:rsid w:val="00F47FB1"/>
    <w:rsid w:val="00F73BEA"/>
    <w:rsid w:val="00F75CCA"/>
    <w:rsid w:val="00FA74DF"/>
    <w:rsid w:val="00FD1D06"/>
    <w:rsid w:val="00FF3598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77094"/>
  <w15:chartTrackingRefBased/>
  <w15:docId w15:val="{9FA158BA-2D6B-453E-BE64-C0099B6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2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8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C373AB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2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9B2C71"/>
  </w:style>
  <w:style w:type="character" w:customStyle="1" w:styleId="eop">
    <w:name w:val="eop"/>
    <w:basedOn w:val="a0"/>
    <w:rsid w:val="009B2C71"/>
  </w:style>
  <w:style w:type="paragraph" w:styleId="a3">
    <w:name w:val="List Paragraph"/>
    <w:basedOn w:val="a"/>
    <w:uiPriority w:val="34"/>
    <w:qFormat/>
    <w:rsid w:val="009B2C71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C373AB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5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564"/>
  </w:style>
  <w:style w:type="paragraph" w:styleId="a6">
    <w:name w:val="footer"/>
    <w:basedOn w:val="a"/>
    <w:link w:val="a7"/>
    <w:uiPriority w:val="99"/>
    <w:unhideWhenUsed/>
    <w:rsid w:val="0075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564"/>
  </w:style>
  <w:style w:type="table" w:styleId="a8">
    <w:name w:val="Table Grid"/>
    <w:basedOn w:val="a1"/>
    <w:uiPriority w:val="39"/>
    <w:rsid w:val="009A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C3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828F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828F2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D48C3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Body Text"/>
    <w:basedOn w:val="a"/>
    <w:link w:val="ac"/>
    <w:semiHidden/>
    <w:rsid w:val="00A32619"/>
    <w:rPr>
      <w:rFonts w:ascii="Century" w:eastAsia="ＭＳ 明朝" w:hAnsi="Century" w:cs="Times New Roman"/>
      <w:szCs w:val="20"/>
    </w:rPr>
  </w:style>
  <w:style w:type="character" w:customStyle="1" w:styleId="ac">
    <w:name w:val="本文 (文字)"/>
    <w:basedOn w:val="a0"/>
    <w:link w:val="ab"/>
    <w:semiHidden/>
    <w:rsid w:val="00A32619"/>
    <w:rPr>
      <w:rFonts w:ascii="Century" w:eastAsia="ＭＳ 明朝" w:hAnsi="Century" w:cs="Times New Roman"/>
      <w:szCs w:val="20"/>
    </w:rPr>
  </w:style>
  <w:style w:type="table" w:customStyle="1" w:styleId="11">
    <w:name w:val="表 (格子)1"/>
    <w:basedOn w:val="a1"/>
    <w:next w:val="a8"/>
    <w:rsid w:val="007D207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14265F1BB5F340937474955B6A3387" ma:contentTypeVersion="14" ma:contentTypeDescription="新しいドキュメントを作成します。" ma:contentTypeScope="" ma:versionID="c8a10cf8c1e9b7ec9c99b99e8056e425">
  <xsd:schema xmlns:xsd="http://www.w3.org/2001/XMLSchema" xmlns:xs="http://www.w3.org/2001/XMLSchema" xmlns:p="http://schemas.microsoft.com/office/2006/metadata/properties" xmlns:ns3="73a0d5a0-1b48-4f7c-8bad-e790f7dec116" xmlns:ns4="cddbfdfb-1858-45b7-99e1-0aea9c095a87" targetNamespace="http://schemas.microsoft.com/office/2006/metadata/properties" ma:root="true" ma:fieldsID="6036b86a9c6878d4f412eb5689af3c1f" ns3:_="" ns4:_="">
    <xsd:import namespace="73a0d5a0-1b48-4f7c-8bad-e790f7dec116"/>
    <xsd:import namespace="cddbfdfb-1858-45b7-99e1-0aea9c095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0d5a0-1b48-4f7c-8bad-e790f7dec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fdfb-1858-45b7-99e1-0aea9c095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7318-26E0-4771-9708-0D8345579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0d5a0-1b48-4f7c-8bad-e790f7dec116"/>
    <ds:schemaRef ds:uri="cddbfdfb-1858-45b7-99e1-0aea9c095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2E910-7D6D-4499-877E-4766B9219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1C09AF-C615-4814-9867-F34D251DF1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33625-1016-48E0-9B04-0525DF43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http://www.jaswe.jp/doc/20210624_2021kaiinnmeibo.pdf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http://www.jaswe.jp/doc/20210624_2021kaiinnmeibo.pdf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Izumi Ishikawa</cp:lastModifiedBy>
  <cp:revision>3</cp:revision>
  <cp:lastPrinted>2021-12-04T19:21:00Z</cp:lastPrinted>
  <dcterms:created xsi:type="dcterms:W3CDTF">2022-07-11T06:08:00Z</dcterms:created>
  <dcterms:modified xsi:type="dcterms:W3CDTF">2026-03-31T00:44:00Z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0x010100ED14265F1BB5F340937474955B6A3387</vt:lpwstr>
  </property>
</Properties>
</file>